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13414" w14:textId="77777777" w:rsidR="00023707" w:rsidRPr="002E216F" w:rsidRDefault="00023707" w:rsidP="0002370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4A5F">
        <w:rPr>
          <w:b/>
          <w:sz w:val="28"/>
          <w:szCs w:val="28"/>
          <w:lang w:val="uk-UA"/>
        </w:rPr>
        <w:t xml:space="preserve">  </w:t>
      </w:r>
      <w:r w:rsidRPr="002E216F">
        <w:rPr>
          <w:rFonts w:ascii="Times New Roman" w:hAnsi="Times New Roman" w:cs="Times New Roman"/>
          <w:b/>
          <w:sz w:val="24"/>
          <w:szCs w:val="24"/>
          <w:lang w:val="uk-UA"/>
        </w:rPr>
        <w:t>Кутовий штамп  ЛПЗ                                                                                                                     З А Т В Е Р Д Ж У Ю:</w:t>
      </w:r>
    </w:p>
    <w:p w14:paraId="6477B35D" w14:textId="77777777" w:rsidR="00023707" w:rsidRPr="002E216F" w:rsidRDefault="00023707" w:rsidP="00023707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21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Генеральний директор</w:t>
      </w:r>
    </w:p>
    <w:p w14:paraId="5F28D74B" w14:textId="77777777" w:rsidR="00023707" w:rsidRPr="002E216F" w:rsidRDefault="00023707" w:rsidP="00023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CD8304A" w14:textId="77777777" w:rsidR="00023707" w:rsidRPr="002E216F" w:rsidRDefault="00023707" w:rsidP="00023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21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ПЛАН - ЗАЯВКА </w:t>
      </w:r>
    </w:p>
    <w:p w14:paraId="4CC14AC4" w14:textId="77777777" w:rsidR="00023707" w:rsidRPr="002E216F" w:rsidRDefault="00023707" w:rsidP="000237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216F">
        <w:rPr>
          <w:rFonts w:ascii="Times New Roman" w:hAnsi="Times New Roman" w:cs="Times New Roman"/>
          <w:b/>
          <w:sz w:val="24"/>
          <w:szCs w:val="24"/>
          <w:lang w:val="uk-UA"/>
        </w:rPr>
        <w:t>на  підвищення кваліфікації  молодших медичних спеціалістів на 20_____ рік</w:t>
      </w:r>
    </w:p>
    <w:p w14:paraId="2E5E30C6" w14:textId="77777777" w:rsidR="00023707" w:rsidRPr="002E216F" w:rsidRDefault="00023707" w:rsidP="000237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216F">
        <w:rPr>
          <w:rFonts w:ascii="Times New Roman" w:hAnsi="Times New Roman" w:cs="Times New Roman"/>
          <w:b/>
          <w:sz w:val="24"/>
          <w:szCs w:val="24"/>
          <w:lang w:val="uk-UA"/>
        </w:rPr>
        <w:t>на курсах підвищення кваліфікації молодших медичних спеціалістів</w:t>
      </w:r>
    </w:p>
    <w:p w14:paraId="6E81E129" w14:textId="77777777" w:rsidR="00023707" w:rsidRPr="002E216F" w:rsidRDefault="00023707" w:rsidP="000237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1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при Чернігівському базовому медичному коледжі</w:t>
      </w:r>
    </w:p>
    <w:p w14:paraId="07A7DBCE" w14:textId="77777777" w:rsidR="00023707" w:rsidRPr="002E216F" w:rsidRDefault="00023707" w:rsidP="000237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2770"/>
        <w:gridCol w:w="1451"/>
        <w:gridCol w:w="2431"/>
        <w:gridCol w:w="1888"/>
        <w:gridCol w:w="1897"/>
        <w:gridCol w:w="2401"/>
        <w:gridCol w:w="1734"/>
      </w:tblGrid>
      <w:tr w:rsidR="00023707" w:rsidRPr="002E216F" w14:paraId="6635FA35" w14:textId="77777777" w:rsidTr="00E477C3">
        <w:tc>
          <w:tcPr>
            <w:tcW w:w="836" w:type="dxa"/>
          </w:tcPr>
          <w:p w14:paraId="4DA835B1" w14:textId="77777777" w:rsidR="00023707" w:rsidRPr="002E216F" w:rsidRDefault="00023707" w:rsidP="00E47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E21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770" w:type="dxa"/>
          </w:tcPr>
          <w:p w14:paraId="4920A88F" w14:textId="77777777" w:rsidR="00023707" w:rsidRPr="002E216F" w:rsidRDefault="00023707" w:rsidP="00E47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E21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циклів</w:t>
            </w:r>
          </w:p>
        </w:tc>
        <w:tc>
          <w:tcPr>
            <w:tcW w:w="1451" w:type="dxa"/>
          </w:tcPr>
          <w:p w14:paraId="04EF46F3" w14:textId="77777777" w:rsidR="00023707" w:rsidRPr="002E216F" w:rsidRDefault="00023707" w:rsidP="00E47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E21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слухачів</w:t>
            </w:r>
          </w:p>
        </w:tc>
        <w:tc>
          <w:tcPr>
            <w:tcW w:w="2431" w:type="dxa"/>
          </w:tcPr>
          <w:p w14:paraId="6A819950" w14:textId="77777777" w:rsidR="00023707" w:rsidRPr="002E216F" w:rsidRDefault="00023707" w:rsidP="00E47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E21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Прізвище, ім’я та по-батькові</w:t>
            </w:r>
          </w:p>
        </w:tc>
        <w:tc>
          <w:tcPr>
            <w:tcW w:w="1888" w:type="dxa"/>
          </w:tcPr>
          <w:p w14:paraId="08E38561" w14:textId="77777777" w:rsidR="00023707" w:rsidRPr="002E216F" w:rsidRDefault="00023707" w:rsidP="00E47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E21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Місце роботи,    посада</w:t>
            </w:r>
          </w:p>
        </w:tc>
        <w:tc>
          <w:tcPr>
            <w:tcW w:w="1897" w:type="dxa"/>
            <w:shd w:val="clear" w:color="auto" w:fill="auto"/>
          </w:tcPr>
          <w:p w14:paraId="1B80A29F" w14:textId="77777777" w:rsidR="00023707" w:rsidRPr="002E216F" w:rsidRDefault="00023707" w:rsidP="00E47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E21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Рік проходження останніх курсів</w:t>
            </w:r>
          </w:p>
        </w:tc>
        <w:tc>
          <w:tcPr>
            <w:tcW w:w="2401" w:type="dxa"/>
            <w:shd w:val="clear" w:color="auto" w:fill="auto"/>
          </w:tcPr>
          <w:p w14:paraId="30EB7312" w14:textId="77777777" w:rsidR="00023707" w:rsidRPr="002E216F" w:rsidRDefault="00023707" w:rsidP="00E477C3">
            <w:pPr>
              <w:spacing w:after="0" w:line="240" w:lineRule="auto"/>
              <w:ind w:right="-49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E21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  <w:p w14:paraId="53AA540D" w14:textId="77777777" w:rsidR="00023707" w:rsidRPr="002E216F" w:rsidRDefault="00023707" w:rsidP="00E477C3">
            <w:pPr>
              <w:spacing w:after="0" w:line="240" w:lineRule="auto"/>
              <w:ind w:right="11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E21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(удосконалення, </w:t>
            </w:r>
          </w:p>
          <w:p w14:paraId="486760BF" w14:textId="77777777" w:rsidR="00023707" w:rsidRPr="002E216F" w:rsidRDefault="00023707" w:rsidP="00E477C3">
            <w:pPr>
              <w:spacing w:after="0" w:line="240" w:lineRule="auto"/>
              <w:ind w:right="-49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E21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спеціалізація)</w:t>
            </w:r>
          </w:p>
        </w:tc>
        <w:tc>
          <w:tcPr>
            <w:tcW w:w="1734" w:type="dxa"/>
          </w:tcPr>
          <w:p w14:paraId="40F75A0D" w14:textId="77777777" w:rsidR="00023707" w:rsidRPr="002E216F" w:rsidRDefault="00023707" w:rsidP="00E47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E21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Категорія дійсна до</w:t>
            </w:r>
          </w:p>
          <w:p w14:paraId="6C467651" w14:textId="77777777" w:rsidR="00023707" w:rsidRPr="002E216F" w:rsidRDefault="00023707" w:rsidP="00E47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E21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(число, місяць, рік)</w:t>
            </w:r>
          </w:p>
        </w:tc>
      </w:tr>
      <w:tr w:rsidR="00023707" w:rsidRPr="002E216F" w14:paraId="72125D56" w14:textId="77777777" w:rsidTr="00E477C3">
        <w:tc>
          <w:tcPr>
            <w:tcW w:w="836" w:type="dxa"/>
          </w:tcPr>
          <w:p w14:paraId="3FCCBBF7" w14:textId="77777777" w:rsidR="00023707" w:rsidRPr="002E216F" w:rsidRDefault="00023707" w:rsidP="00E47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C53BE1C" w14:textId="77777777" w:rsidR="00023707" w:rsidRPr="002E216F" w:rsidRDefault="00023707" w:rsidP="00E47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70" w:type="dxa"/>
          </w:tcPr>
          <w:p w14:paraId="23B107AC" w14:textId="77777777" w:rsidR="00023707" w:rsidRPr="002E216F" w:rsidRDefault="00023707" w:rsidP="00E47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14:paraId="5980209B" w14:textId="77777777" w:rsidR="00023707" w:rsidRPr="002E216F" w:rsidRDefault="00023707" w:rsidP="00E47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14:paraId="236FD352" w14:textId="77777777" w:rsidR="00023707" w:rsidRPr="002E216F" w:rsidRDefault="00023707" w:rsidP="00E47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14:paraId="140AB1AE" w14:textId="77777777" w:rsidR="00023707" w:rsidRPr="002E216F" w:rsidRDefault="00023707" w:rsidP="00E47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14:paraId="794F1F39" w14:textId="77777777" w:rsidR="00023707" w:rsidRPr="002E216F" w:rsidRDefault="00023707" w:rsidP="00E47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</w:tcPr>
          <w:p w14:paraId="6B6DC4B1" w14:textId="77777777" w:rsidR="00023707" w:rsidRPr="002E216F" w:rsidRDefault="00023707" w:rsidP="00E47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14:paraId="6D1FA539" w14:textId="77777777" w:rsidR="00023707" w:rsidRPr="002E216F" w:rsidRDefault="00023707" w:rsidP="00E47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707" w:rsidRPr="002E216F" w14:paraId="1591202D" w14:textId="77777777" w:rsidTr="00E477C3">
        <w:tc>
          <w:tcPr>
            <w:tcW w:w="836" w:type="dxa"/>
          </w:tcPr>
          <w:p w14:paraId="4593A028" w14:textId="77777777" w:rsidR="00023707" w:rsidRPr="002E216F" w:rsidRDefault="00023707" w:rsidP="00E47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4B73F85F" w14:textId="77777777" w:rsidR="00023707" w:rsidRPr="002E216F" w:rsidRDefault="00023707" w:rsidP="00E47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70" w:type="dxa"/>
          </w:tcPr>
          <w:p w14:paraId="3B0C262F" w14:textId="77777777" w:rsidR="00023707" w:rsidRPr="002E216F" w:rsidRDefault="00023707" w:rsidP="00E47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14:paraId="5C21B276" w14:textId="77777777" w:rsidR="00023707" w:rsidRPr="002E216F" w:rsidRDefault="00023707" w:rsidP="00E47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14:paraId="13C84D75" w14:textId="77777777" w:rsidR="00023707" w:rsidRPr="002E216F" w:rsidRDefault="00023707" w:rsidP="00E47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14:paraId="06504D43" w14:textId="77777777" w:rsidR="00023707" w:rsidRPr="002E216F" w:rsidRDefault="00023707" w:rsidP="00E47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14:paraId="51B0A8F4" w14:textId="77777777" w:rsidR="00023707" w:rsidRPr="002E216F" w:rsidRDefault="00023707" w:rsidP="00E47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</w:tcPr>
          <w:p w14:paraId="014E7987" w14:textId="77777777" w:rsidR="00023707" w:rsidRPr="002E216F" w:rsidRDefault="00023707" w:rsidP="00E47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14:paraId="3A98DE33" w14:textId="77777777" w:rsidR="00023707" w:rsidRPr="002E216F" w:rsidRDefault="00023707" w:rsidP="00E47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707" w:rsidRPr="002E216F" w14:paraId="35C185A2" w14:textId="77777777" w:rsidTr="00E477C3">
        <w:tc>
          <w:tcPr>
            <w:tcW w:w="836" w:type="dxa"/>
          </w:tcPr>
          <w:p w14:paraId="7B8C0E86" w14:textId="77777777" w:rsidR="00023707" w:rsidRPr="002E216F" w:rsidRDefault="00023707" w:rsidP="00E47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47162304" w14:textId="77777777" w:rsidR="00023707" w:rsidRPr="002E216F" w:rsidRDefault="00023707" w:rsidP="00E47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70" w:type="dxa"/>
          </w:tcPr>
          <w:p w14:paraId="374A1F81" w14:textId="77777777" w:rsidR="00023707" w:rsidRPr="002E216F" w:rsidRDefault="00023707" w:rsidP="00E47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14:paraId="31A7638B" w14:textId="77777777" w:rsidR="00023707" w:rsidRPr="002E216F" w:rsidRDefault="00023707" w:rsidP="00E47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14:paraId="7DA29080" w14:textId="77777777" w:rsidR="00023707" w:rsidRPr="002E216F" w:rsidRDefault="00023707" w:rsidP="00E47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14:paraId="608E89DD" w14:textId="77777777" w:rsidR="00023707" w:rsidRPr="002E216F" w:rsidRDefault="00023707" w:rsidP="00E47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14:paraId="574BDDCB" w14:textId="77777777" w:rsidR="00023707" w:rsidRPr="002E216F" w:rsidRDefault="00023707" w:rsidP="00E47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</w:tcPr>
          <w:p w14:paraId="14888DEA" w14:textId="77777777" w:rsidR="00023707" w:rsidRPr="002E216F" w:rsidRDefault="00023707" w:rsidP="00E47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14:paraId="55B90354" w14:textId="77777777" w:rsidR="00023707" w:rsidRPr="002E216F" w:rsidRDefault="00023707" w:rsidP="00E47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707" w:rsidRPr="002E216F" w14:paraId="70337AC7" w14:textId="77777777" w:rsidTr="00E477C3">
        <w:tc>
          <w:tcPr>
            <w:tcW w:w="836" w:type="dxa"/>
          </w:tcPr>
          <w:p w14:paraId="5C3062B4" w14:textId="77777777" w:rsidR="00023707" w:rsidRPr="002E216F" w:rsidRDefault="00023707" w:rsidP="00E47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47477ED6" w14:textId="77777777" w:rsidR="00023707" w:rsidRPr="002E216F" w:rsidRDefault="00023707" w:rsidP="00E47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70" w:type="dxa"/>
          </w:tcPr>
          <w:p w14:paraId="1CD9C3B7" w14:textId="77777777" w:rsidR="00023707" w:rsidRPr="002E216F" w:rsidRDefault="00023707" w:rsidP="00E47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14:paraId="69361380" w14:textId="77777777" w:rsidR="00023707" w:rsidRPr="002E216F" w:rsidRDefault="00023707" w:rsidP="00E47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14:paraId="5A971567" w14:textId="77777777" w:rsidR="00023707" w:rsidRPr="002E216F" w:rsidRDefault="00023707" w:rsidP="00E47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14:paraId="711CEC94" w14:textId="77777777" w:rsidR="00023707" w:rsidRPr="002E216F" w:rsidRDefault="00023707" w:rsidP="00E47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14:paraId="7DACD3A3" w14:textId="77777777" w:rsidR="00023707" w:rsidRPr="002E216F" w:rsidRDefault="00023707" w:rsidP="00E47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</w:tcPr>
          <w:p w14:paraId="6A400761" w14:textId="77777777" w:rsidR="00023707" w:rsidRPr="002E216F" w:rsidRDefault="00023707" w:rsidP="00E47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14:paraId="3567F51F" w14:textId="77777777" w:rsidR="00023707" w:rsidRPr="002E216F" w:rsidRDefault="00023707" w:rsidP="00E47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1FA204E" w14:textId="77777777" w:rsidR="00023707" w:rsidRPr="002E216F" w:rsidRDefault="00023707" w:rsidP="000237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3B5F51F" w14:textId="77777777" w:rsidR="00023707" w:rsidRPr="002E216F" w:rsidRDefault="00023707" w:rsidP="000237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689AD96" w14:textId="77777777" w:rsidR="00023707" w:rsidRPr="002E216F" w:rsidRDefault="00023707" w:rsidP="000237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AD51FB3" w14:textId="77777777" w:rsidR="00023707" w:rsidRPr="002E216F" w:rsidRDefault="00023707" w:rsidP="00023707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216F">
        <w:rPr>
          <w:rFonts w:ascii="Times New Roman" w:hAnsi="Times New Roman" w:cs="Times New Roman"/>
          <w:b/>
          <w:sz w:val="24"/>
          <w:szCs w:val="24"/>
          <w:lang w:val="uk-UA"/>
        </w:rPr>
        <w:t>Всього молодших медичних спеціалістів     ___________</w:t>
      </w:r>
    </w:p>
    <w:p w14:paraId="2D2DBF17" w14:textId="77777777" w:rsidR="00023707" w:rsidRPr="002E216F" w:rsidRDefault="00023707" w:rsidP="000237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216F">
        <w:rPr>
          <w:rFonts w:ascii="Times New Roman" w:hAnsi="Times New Roman" w:cs="Times New Roman"/>
          <w:b/>
          <w:sz w:val="24"/>
          <w:szCs w:val="24"/>
          <w:lang w:val="uk-UA"/>
        </w:rPr>
        <w:t>Заплановано на 20____ рік                             ____________</w:t>
      </w:r>
    </w:p>
    <w:p w14:paraId="4F089D83" w14:textId="77777777" w:rsidR="00023707" w:rsidRPr="002E216F" w:rsidRDefault="00023707" w:rsidP="000237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216F">
        <w:rPr>
          <w:rFonts w:ascii="Times New Roman" w:hAnsi="Times New Roman" w:cs="Times New Roman"/>
          <w:b/>
          <w:sz w:val="24"/>
          <w:szCs w:val="24"/>
          <w:lang w:val="uk-UA"/>
        </w:rPr>
        <w:t>% запланованих на 20____ рік                      ____________</w:t>
      </w:r>
    </w:p>
    <w:p w14:paraId="188F815C" w14:textId="77777777" w:rsidR="00023707" w:rsidRDefault="00023707" w:rsidP="00023707">
      <w:pPr>
        <w:rPr>
          <w:b/>
          <w:sz w:val="28"/>
          <w:szCs w:val="28"/>
          <w:lang w:val="uk-UA"/>
        </w:rPr>
      </w:pPr>
    </w:p>
    <w:p w14:paraId="546266EF" w14:textId="77777777" w:rsidR="00023707" w:rsidRPr="002E216F" w:rsidRDefault="00023707" w:rsidP="000237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E13C7B9" w14:textId="77777777" w:rsidR="00023707" w:rsidRPr="002E216F" w:rsidRDefault="00023707" w:rsidP="000237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216F">
        <w:rPr>
          <w:rFonts w:ascii="Times New Roman" w:hAnsi="Times New Roman" w:cs="Times New Roman"/>
          <w:b/>
          <w:sz w:val="24"/>
          <w:szCs w:val="24"/>
          <w:lang w:val="uk-UA"/>
        </w:rPr>
        <w:t>Головна сестра медична  ____________________________________________                       ________________________</w:t>
      </w:r>
    </w:p>
    <w:p w14:paraId="37E1E970" w14:textId="77777777" w:rsidR="00023707" w:rsidRPr="002E216F" w:rsidRDefault="00023707" w:rsidP="000237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21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(П.І.Б.)    (</w:t>
      </w:r>
      <w:proofErr w:type="spellStart"/>
      <w:r w:rsidRPr="002E216F">
        <w:rPr>
          <w:rFonts w:ascii="Times New Roman" w:hAnsi="Times New Roman" w:cs="Times New Roman"/>
          <w:b/>
          <w:sz w:val="24"/>
          <w:szCs w:val="24"/>
          <w:lang w:val="uk-UA"/>
        </w:rPr>
        <w:t>моб.тел</w:t>
      </w:r>
      <w:proofErr w:type="spellEnd"/>
      <w:r w:rsidRPr="002E216F">
        <w:rPr>
          <w:rFonts w:ascii="Times New Roman" w:hAnsi="Times New Roman" w:cs="Times New Roman"/>
          <w:b/>
          <w:sz w:val="24"/>
          <w:szCs w:val="24"/>
          <w:lang w:val="uk-UA"/>
        </w:rPr>
        <w:t>.)                                                                                (підпис)</w:t>
      </w:r>
    </w:p>
    <w:p w14:paraId="70C5305F" w14:textId="77777777" w:rsidR="00023707" w:rsidRDefault="00023707" w:rsidP="0002370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14:paraId="5055044A" w14:textId="77777777" w:rsidR="000C0436" w:rsidRDefault="000C0436"/>
    <w:sectPr w:rsidR="000C0436" w:rsidSect="000237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07"/>
    <w:rsid w:val="00023707"/>
    <w:rsid w:val="000C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F9D6"/>
  <w15:chartTrackingRefBased/>
  <w15:docId w15:val="{CD680D38-88A1-4A18-953B-809F55C0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1</cp:revision>
  <dcterms:created xsi:type="dcterms:W3CDTF">2023-02-28T08:51:00Z</dcterms:created>
  <dcterms:modified xsi:type="dcterms:W3CDTF">2023-02-28T08:52:00Z</dcterms:modified>
</cp:coreProperties>
</file>