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5B00" w14:textId="77777777" w:rsidR="00700D81" w:rsidRPr="003D6F8B" w:rsidRDefault="00700D81" w:rsidP="00700D8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6F8B">
        <w:rPr>
          <w:rFonts w:ascii="Times New Roman" w:hAnsi="Times New Roman" w:cs="Times New Roman"/>
          <w:b/>
          <w:sz w:val="28"/>
          <w:lang w:val="uk-UA"/>
        </w:rPr>
        <w:t xml:space="preserve">Календарний план </w:t>
      </w:r>
    </w:p>
    <w:p w14:paraId="70A2CDDD" w14:textId="77777777" w:rsidR="00700D81" w:rsidRPr="003D6F8B" w:rsidRDefault="00700D81" w:rsidP="00700D8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6F8B">
        <w:rPr>
          <w:rFonts w:ascii="Times New Roman" w:hAnsi="Times New Roman" w:cs="Times New Roman"/>
          <w:b/>
          <w:sz w:val="28"/>
          <w:lang w:val="uk-UA"/>
        </w:rPr>
        <w:t xml:space="preserve">курсів підвищення кваліфікації молодших спеціалістів з медичною освітою </w:t>
      </w:r>
    </w:p>
    <w:p w14:paraId="30C08056" w14:textId="77777777" w:rsidR="00700D81" w:rsidRPr="003D6F8B" w:rsidRDefault="00700D81" w:rsidP="00700D8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D6F8B">
        <w:rPr>
          <w:rFonts w:ascii="Times New Roman" w:hAnsi="Times New Roman" w:cs="Times New Roman"/>
          <w:b/>
          <w:sz w:val="28"/>
          <w:lang w:val="uk-UA"/>
        </w:rPr>
        <w:t xml:space="preserve">КЗ «Чернігівський базовий фаховий медичний коледж» ЧОР  на 2023 рік </w:t>
      </w:r>
    </w:p>
    <w:p w14:paraId="64083031" w14:textId="77777777" w:rsidR="00700D81" w:rsidRPr="0076047F" w:rsidRDefault="00700D81" w:rsidP="00700D81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057"/>
        <w:gridCol w:w="3685"/>
        <w:gridCol w:w="1134"/>
        <w:gridCol w:w="1367"/>
        <w:gridCol w:w="966"/>
        <w:gridCol w:w="1399"/>
        <w:gridCol w:w="1403"/>
        <w:gridCol w:w="2219"/>
      </w:tblGrid>
      <w:tr w:rsidR="00700D81" w:rsidRPr="0076047F" w14:paraId="29478D34" w14:textId="77777777" w:rsidTr="00E477C3">
        <w:trPr>
          <w:trHeight w:val="340"/>
          <w:jc w:val="center"/>
        </w:trPr>
        <w:tc>
          <w:tcPr>
            <w:tcW w:w="565" w:type="dxa"/>
            <w:vMerge w:val="restart"/>
            <w:vAlign w:val="center"/>
          </w:tcPr>
          <w:p w14:paraId="292DB68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057" w:type="dxa"/>
            <w:vMerge w:val="restart"/>
            <w:vAlign w:val="center"/>
          </w:tcPr>
          <w:p w14:paraId="59C0DE2B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Назва циклу</w:t>
            </w:r>
          </w:p>
        </w:tc>
        <w:tc>
          <w:tcPr>
            <w:tcW w:w="3685" w:type="dxa"/>
            <w:vMerge w:val="restart"/>
            <w:vAlign w:val="center"/>
          </w:tcPr>
          <w:p w14:paraId="5717F222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Контингент</w:t>
            </w:r>
          </w:p>
          <w:p w14:paraId="4CB0EC60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слухачів</w:t>
            </w:r>
          </w:p>
        </w:tc>
        <w:tc>
          <w:tcPr>
            <w:tcW w:w="1134" w:type="dxa"/>
            <w:vMerge w:val="restart"/>
            <w:vAlign w:val="center"/>
          </w:tcPr>
          <w:p w14:paraId="3A68F98A" w14:textId="77777777" w:rsidR="00700D81" w:rsidRPr="0076047F" w:rsidRDefault="00700D81" w:rsidP="00E477C3">
            <w:pPr>
              <w:spacing w:after="0"/>
              <w:ind w:left="-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Форма</w:t>
            </w:r>
          </w:p>
          <w:p w14:paraId="6839F4BA" w14:textId="77777777" w:rsidR="00700D81" w:rsidRPr="0076047F" w:rsidRDefault="00700D81" w:rsidP="00E477C3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1367" w:type="dxa"/>
            <w:vMerge w:val="restart"/>
            <w:vAlign w:val="center"/>
          </w:tcPr>
          <w:p w14:paraId="126E7C5C" w14:textId="77777777" w:rsidR="00700D81" w:rsidRPr="0076047F" w:rsidRDefault="00700D81" w:rsidP="00E477C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 xml:space="preserve">Тривалість </w:t>
            </w:r>
          </w:p>
          <w:p w14:paraId="33A58168" w14:textId="77777777" w:rsidR="00700D81" w:rsidRPr="0076047F" w:rsidRDefault="00700D81" w:rsidP="00E477C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 xml:space="preserve">навчання  </w:t>
            </w:r>
          </w:p>
          <w:p w14:paraId="6F623E28" w14:textId="77777777" w:rsidR="00700D81" w:rsidRPr="0076047F" w:rsidRDefault="00700D81" w:rsidP="00E477C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76047F">
              <w:rPr>
                <w:rFonts w:ascii="Times New Roman" w:hAnsi="Times New Roman" w:cs="Times New Roman"/>
                <w:b/>
                <w:lang w:val="uk-UA"/>
              </w:rPr>
              <w:t>тижні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966" w:type="dxa"/>
            <w:vMerge w:val="restart"/>
            <w:vAlign w:val="center"/>
          </w:tcPr>
          <w:p w14:paraId="26F77A65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К-ть годин</w:t>
            </w:r>
          </w:p>
        </w:tc>
        <w:tc>
          <w:tcPr>
            <w:tcW w:w="1399" w:type="dxa"/>
            <w:vMerge w:val="restart"/>
            <w:vAlign w:val="center"/>
          </w:tcPr>
          <w:p w14:paraId="7F1F43E3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Термін</w:t>
            </w:r>
          </w:p>
          <w:p w14:paraId="6D7C5B71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1403" w:type="dxa"/>
            <w:vAlign w:val="center"/>
          </w:tcPr>
          <w:p w14:paraId="56CCE12E" w14:textId="77777777" w:rsidR="00700D81" w:rsidRPr="0076047F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Кількість слухачів</w:t>
            </w:r>
          </w:p>
        </w:tc>
        <w:tc>
          <w:tcPr>
            <w:tcW w:w="2219" w:type="dxa"/>
            <w:vAlign w:val="center"/>
          </w:tcPr>
          <w:p w14:paraId="0CE7878B" w14:textId="77777777" w:rsidR="00700D81" w:rsidRPr="0076047F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Керівник циклу</w:t>
            </w:r>
          </w:p>
        </w:tc>
      </w:tr>
      <w:tr w:rsidR="00700D81" w:rsidRPr="0076047F" w14:paraId="324838DA" w14:textId="77777777" w:rsidTr="00E477C3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14:paraId="3900D616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57" w:type="dxa"/>
            <w:vMerge/>
            <w:vAlign w:val="center"/>
          </w:tcPr>
          <w:p w14:paraId="7021EDCB" w14:textId="77777777" w:rsidR="00700D81" w:rsidRPr="0076047F" w:rsidRDefault="00700D81" w:rsidP="00E477C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14:paraId="60AC82D9" w14:textId="77777777" w:rsidR="00700D81" w:rsidRPr="0076047F" w:rsidRDefault="00700D81" w:rsidP="00E477C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14:paraId="5524B3A5" w14:textId="77777777" w:rsidR="00700D81" w:rsidRPr="0076047F" w:rsidRDefault="00700D81" w:rsidP="00E477C3">
            <w:pPr>
              <w:spacing w:after="0"/>
              <w:ind w:left="-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vMerge/>
          </w:tcPr>
          <w:p w14:paraId="7C0CA19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66" w:type="dxa"/>
            <w:vMerge/>
          </w:tcPr>
          <w:p w14:paraId="0BA05090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99" w:type="dxa"/>
            <w:vMerge/>
          </w:tcPr>
          <w:p w14:paraId="203F600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03" w:type="dxa"/>
            <w:vAlign w:val="center"/>
          </w:tcPr>
          <w:p w14:paraId="3A53E3D4" w14:textId="77777777" w:rsidR="00700D81" w:rsidRPr="0076047F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  <w:b/>
                <w:lang w:val="uk-UA"/>
              </w:rPr>
              <w:t>план</w:t>
            </w:r>
          </w:p>
        </w:tc>
        <w:tc>
          <w:tcPr>
            <w:tcW w:w="2219" w:type="dxa"/>
            <w:vAlign w:val="center"/>
          </w:tcPr>
          <w:p w14:paraId="3F581C73" w14:textId="77777777" w:rsidR="00700D81" w:rsidRPr="0076047F" w:rsidRDefault="00700D81" w:rsidP="00E477C3">
            <w:pPr>
              <w:spacing w:after="0"/>
              <w:ind w:left="-108" w:right="48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0D81" w:rsidRPr="0076047F" w14:paraId="4DB552B8" w14:textId="77777777" w:rsidTr="00E477C3">
        <w:trPr>
          <w:trHeight w:val="186"/>
          <w:jc w:val="center"/>
        </w:trPr>
        <w:tc>
          <w:tcPr>
            <w:tcW w:w="15795" w:type="dxa"/>
            <w:gridSpan w:val="9"/>
            <w:vAlign w:val="center"/>
          </w:tcPr>
          <w:p w14:paraId="17B9CB34" w14:textId="77777777" w:rsidR="00700D81" w:rsidRPr="00FA7C34" w:rsidRDefault="00700D81" w:rsidP="00E477C3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FA7C34">
              <w:rPr>
                <w:rFonts w:ascii="Times New Roman" w:hAnsi="Times New Roman" w:cs="Times New Roman"/>
                <w:b/>
                <w:lang w:val="uk-UA"/>
              </w:rPr>
              <w:t>ЛЮТИЙ</w:t>
            </w:r>
          </w:p>
        </w:tc>
      </w:tr>
      <w:tr w:rsidR="00700D81" w:rsidRPr="0076047F" w14:paraId="0B33C72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0334BF6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6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AF60485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«Сімейна</w:t>
            </w:r>
            <w:r w:rsidRPr="0076047F">
              <w:rPr>
                <w:spacing w:val="-6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B18283A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загальної</w:t>
            </w:r>
            <w:r w:rsidRPr="0076047F">
              <w:rPr>
                <w:spacing w:val="-1"/>
              </w:rPr>
              <w:t xml:space="preserve"> </w:t>
            </w:r>
            <w:r w:rsidRPr="0076047F">
              <w:t>практики-сімейної медицини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CBFE9C" w14:textId="77777777" w:rsidR="00700D81" w:rsidRPr="00A75DA0" w:rsidRDefault="00700D81" w:rsidP="00E477C3">
            <w:pPr>
              <w:pStyle w:val="TableParagraph"/>
              <w:ind w:left="0"/>
              <w:jc w:val="center"/>
              <w:rPr>
                <w:lang w:val="ru-RU"/>
              </w:rPr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4F3495E" w14:textId="77777777" w:rsidR="00700D81" w:rsidRPr="0076047F" w:rsidRDefault="00700D81" w:rsidP="00E477C3">
            <w:pPr>
              <w:pStyle w:val="TableParagraph"/>
              <w:tabs>
                <w:tab w:val="left" w:pos="1005"/>
                <w:tab w:val="left" w:pos="1276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452527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531BB33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27.02-24</w:t>
            </w:r>
            <w:r w:rsidRPr="0076047F">
              <w:rPr>
                <w:rFonts w:ascii="Times New Roman" w:hAnsi="Times New Roman" w:cs="Times New Roman"/>
                <w:lang w:val="uk-UA"/>
              </w:rPr>
              <w:t>.03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FE780ED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F49BF11" w14:textId="77777777" w:rsidR="00700D81" w:rsidRPr="00A23EC2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Боярова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05ACAFB2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C6B935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600FDC0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«Терапія»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13739D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стаціонару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46FEB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6A7750C" w14:textId="77777777" w:rsidR="00700D81" w:rsidRPr="0076047F" w:rsidRDefault="00700D81" w:rsidP="00E477C3">
            <w:pPr>
              <w:pStyle w:val="TableParagraph"/>
              <w:tabs>
                <w:tab w:val="left" w:pos="1005"/>
                <w:tab w:val="left" w:pos="127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14225D9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1B2E38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27.02-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76047F">
              <w:rPr>
                <w:rFonts w:ascii="Times New Roman" w:hAnsi="Times New Roman" w:cs="Times New Roman"/>
                <w:lang w:val="uk-UA"/>
              </w:rPr>
              <w:t>.03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6CF88E3" w14:textId="77777777" w:rsidR="00700D81" w:rsidRPr="0076047F" w:rsidRDefault="00700D81" w:rsidP="00E477C3">
            <w:pPr>
              <w:pStyle w:val="TableParagraph"/>
              <w:tabs>
                <w:tab w:val="left" w:pos="1135"/>
                <w:tab w:val="left" w:pos="1275"/>
              </w:tabs>
              <w:ind w:left="1" w:right="-2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2C333F3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700D81" w:rsidRPr="0076047F" w14:paraId="35B6D3E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CDCFEE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52BC972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«Лікувальна справа»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BDBF8FA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фельдшер ФАП, амбулаторій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EB4B2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DAE6006" w14:textId="77777777" w:rsidR="00700D81" w:rsidRPr="0076047F" w:rsidRDefault="00700D81" w:rsidP="00E477C3">
            <w:pPr>
              <w:pStyle w:val="TableParagraph"/>
              <w:tabs>
                <w:tab w:val="left" w:pos="863"/>
                <w:tab w:val="left" w:pos="100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5A685A6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061DF0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27.02-</w:t>
            </w:r>
            <w:r>
              <w:t>24</w:t>
            </w:r>
            <w:r w:rsidRPr="0076047F">
              <w:t>.03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5B5484A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6A2FC54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Коробейнікова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</w:tc>
      </w:tr>
      <w:tr w:rsidR="00700D81" w:rsidRPr="0076047F" w14:paraId="0D2D825E" w14:textId="77777777" w:rsidTr="00E477C3">
        <w:trPr>
          <w:trHeight w:val="210"/>
          <w:jc w:val="center"/>
        </w:trPr>
        <w:tc>
          <w:tcPr>
            <w:tcW w:w="15795" w:type="dxa"/>
            <w:gridSpan w:val="9"/>
            <w:vAlign w:val="center"/>
          </w:tcPr>
          <w:p w14:paraId="41EBC691" w14:textId="77777777" w:rsidR="00700D81" w:rsidRPr="00FA7C34" w:rsidRDefault="00700D81" w:rsidP="00E477C3">
            <w:pPr>
              <w:tabs>
                <w:tab w:val="left" w:pos="1005"/>
              </w:tabs>
              <w:spacing w:before="120" w:after="120"/>
              <w:ind w:left="-129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7C34">
              <w:rPr>
                <w:rFonts w:ascii="Times New Roman" w:hAnsi="Times New Roman" w:cs="Times New Roman"/>
                <w:b/>
                <w:lang w:val="uk-UA"/>
              </w:rPr>
              <w:t>БЕРЕЗЕНЬ</w:t>
            </w:r>
          </w:p>
        </w:tc>
      </w:tr>
      <w:tr w:rsidR="00700D81" w:rsidRPr="0076047F" w14:paraId="5FB740B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5EF13E3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FDAA6BB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Педіатрія</w:t>
            </w:r>
            <w:proofErr w:type="spellEnd"/>
            <w:r w:rsidRPr="007604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23B47C5" w14:textId="77777777" w:rsidR="00700D81" w:rsidRPr="00107743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743">
              <w:rPr>
                <w:rFonts w:ascii="Times New Roman" w:hAnsi="Times New Roman" w:cs="Times New Roman"/>
                <w:lang w:val="uk-UA"/>
              </w:rPr>
              <w:t>сестра медична / брат медичний дитячої поліклініки, патронажна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3D49B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5423366" w14:textId="77777777" w:rsidR="00700D81" w:rsidRPr="0076047F" w:rsidRDefault="00700D81" w:rsidP="00E477C3">
            <w:pPr>
              <w:pStyle w:val="TableParagraph"/>
              <w:tabs>
                <w:tab w:val="left" w:pos="1005"/>
                <w:tab w:val="left" w:pos="127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7BA86D3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9D3446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06.03-31</w:t>
            </w:r>
            <w:r w:rsidRPr="0076047F">
              <w:t>.03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8F36DF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DCF95EB" w14:textId="77777777" w:rsidR="00700D81" w:rsidRPr="001E36D3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6D3">
              <w:rPr>
                <w:rFonts w:ascii="Times New Roman" w:hAnsi="Times New Roman" w:cs="Times New Roman"/>
                <w:lang w:val="uk-UA"/>
              </w:rPr>
              <w:t>Демидова О.О.</w:t>
            </w:r>
          </w:p>
        </w:tc>
      </w:tr>
      <w:tr w:rsidR="00700D81" w:rsidRPr="0076047F" w14:paraId="2269982E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143BBA34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263160F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Педіатрія</w:t>
            </w:r>
            <w:proofErr w:type="spellEnd"/>
            <w:r w:rsidRPr="007604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E522DFE" w14:textId="77777777" w:rsidR="00700D81" w:rsidRPr="00107743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743">
              <w:rPr>
                <w:rFonts w:ascii="Times New Roman" w:hAnsi="Times New Roman" w:cs="Times New Roman"/>
                <w:lang w:val="uk-UA"/>
              </w:rPr>
              <w:t>сестра медична / брат медичний дитячого стаціонару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BB3C5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707CCD9" w14:textId="77777777" w:rsidR="00700D81" w:rsidRPr="0076047F" w:rsidRDefault="00700D81" w:rsidP="00E477C3">
            <w:pPr>
              <w:pStyle w:val="TableParagraph"/>
              <w:tabs>
                <w:tab w:val="left" w:pos="863"/>
                <w:tab w:val="left" w:pos="988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414A6D7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5F5700E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06.03-</w:t>
            </w:r>
            <w:r>
              <w:t>31</w:t>
            </w:r>
            <w:r w:rsidRPr="0076047F">
              <w:t>.03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7CB0D2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3C4DD4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</w:tr>
      <w:tr w:rsidR="00700D81" w:rsidRPr="0076047F" w14:paraId="77CC3C61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7FFD6B5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CDCA7DC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«Екстрена</w:t>
            </w:r>
            <w:r w:rsidRPr="0076047F">
              <w:rPr>
                <w:spacing w:val="-4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8206F0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фельдшер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станів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510E2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399C71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D768E2D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8391443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4DE4">
              <w:rPr>
                <w:rFonts w:ascii="Times New Roman" w:hAnsi="Times New Roman" w:cs="Times New Roman"/>
              </w:rPr>
              <w:t>06.03-31.03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0CB25D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C782265" w14:textId="77777777" w:rsidR="00700D81" w:rsidRPr="00A23EC2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Клепалова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К.С.</w:t>
            </w:r>
          </w:p>
        </w:tc>
      </w:tr>
      <w:tr w:rsidR="00700D81" w:rsidRPr="0076047F" w14:paraId="2459C614" w14:textId="77777777" w:rsidTr="00E477C3">
        <w:trPr>
          <w:trHeight w:val="216"/>
          <w:jc w:val="center"/>
        </w:trPr>
        <w:tc>
          <w:tcPr>
            <w:tcW w:w="15795" w:type="dxa"/>
            <w:gridSpan w:val="9"/>
            <w:vAlign w:val="center"/>
          </w:tcPr>
          <w:p w14:paraId="713549B6" w14:textId="77777777" w:rsidR="00700D81" w:rsidRPr="003D6F8B" w:rsidRDefault="00700D81" w:rsidP="00E477C3">
            <w:pPr>
              <w:tabs>
                <w:tab w:val="left" w:pos="1005"/>
              </w:tabs>
              <w:spacing w:after="0"/>
              <w:ind w:left="-129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00D81" w:rsidRPr="00EE4DE4" w14:paraId="43F7FB84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310A39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060A5C8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«Хірургія»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6C4BFE7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операційна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операційний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2B70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433F3D6" w14:textId="77777777" w:rsidR="00700D81" w:rsidRPr="0076047F" w:rsidRDefault="00700D81" w:rsidP="00E477C3">
            <w:pPr>
              <w:pStyle w:val="TableParagraph"/>
              <w:tabs>
                <w:tab w:val="left" w:pos="100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481E3B59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AD7A0AB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13.03-</w:t>
            </w:r>
            <w:r>
              <w:rPr>
                <w:rFonts w:ascii="Times New Roman" w:hAnsi="Times New Roman" w:cs="Times New Roman"/>
                <w:lang w:val="uk-UA"/>
              </w:rPr>
              <w:t>07.04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D3BAA1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4F8483D" w14:textId="77777777" w:rsidR="00700D81" w:rsidRPr="001E36D3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36D3">
              <w:rPr>
                <w:rFonts w:ascii="Times New Roman" w:hAnsi="Times New Roman" w:cs="Times New Roman"/>
                <w:lang w:val="uk-UA"/>
              </w:rPr>
              <w:t>Носаченко</w:t>
            </w:r>
            <w:proofErr w:type="spellEnd"/>
            <w:r w:rsidRPr="001E36D3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</w:tr>
      <w:tr w:rsidR="00700D81" w:rsidRPr="00EE4DE4" w14:paraId="0D5B5EC3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1B78C901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3C3DADF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«Хірургія»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BB056A3" w14:textId="77777777" w:rsidR="00700D81" w:rsidRPr="0076047F" w:rsidRDefault="00700D81" w:rsidP="00E477C3">
            <w:pPr>
              <w:pStyle w:val="TableParagraph"/>
              <w:tabs>
                <w:tab w:val="left" w:pos="3686"/>
              </w:tabs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1"/>
              </w:rPr>
              <w:t xml:space="preserve"> </w:t>
            </w:r>
            <w:r w:rsidRPr="0076047F">
              <w:t>хірургічних</w:t>
            </w:r>
            <w:r w:rsidRPr="0076047F">
              <w:rPr>
                <w:spacing w:val="-4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7"/>
              </w:rPr>
              <w:t xml:space="preserve"> </w:t>
            </w:r>
            <w:r w:rsidRPr="0076047F">
              <w:t>і</w:t>
            </w:r>
            <w:r w:rsidRPr="0076047F">
              <w:rPr>
                <w:spacing w:val="-4"/>
              </w:rPr>
              <w:t xml:space="preserve"> </w:t>
            </w: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F8527B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F80F30D" w14:textId="77777777" w:rsidR="00700D81" w:rsidRPr="0076047F" w:rsidRDefault="00700D81" w:rsidP="00E477C3">
            <w:pPr>
              <w:pStyle w:val="TableParagraph"/>
              <w:tabs>
                <w:tab w:val="left" w:pos="100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0F926A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14D4C28" w14:textId="77777777" w:rsidR="00700D81" w:rsidRDefault="00700D81" w:rsidP="00E477C3">
            <w:pPr>
              <w:spacing w:after="0"/>
              <w:jc w:val="center"/>
            </w:pPr>
            <w:r w:rsidRPr="003013BA">
              <w:rPr>
                <w:rFonts w:ascii="Times New Roman" w:hAnsi="Times New Roman" w:cs="Times New Roman"/>
                <w:lang w:val="uk-UA"/>
              </w:rPr>
              <w:t>13.03-07.04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D6F72C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793D4E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Соломаха Н.І.</w:t>
            </w:r>
          </w:p>
        </w:tc>
      </w:tr>
      <w:tr w:rsidR="00700D81" w:rsidRPr="0076047F" w14:paraId="76184E9B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54F2534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852DE82" w14:textId="77777777" w:rsidR="00700D81" w:rsidRPr="0076047F" w:rsidRDefault="00700D81" w:rsidP="00E477C3">
            <w:pPr>
              <w:pStyle w:val="TableParagraph"/>
              <w:spacing w:line="321" w:lineRule="exact"/>
              <w:ind w:left="99"/>
              <w:jc w:val="center"/>
            </w:pPr>
            <w:r w:rsidRPr="0076047F">
              <w:t>«Лікувально-</w:t>
            </w:r>
            <w:r w:rsidRPr="0076047F">
              <w:rPr>
                <w:spacing w:val="-68"/>
              </w:rPr>
              <w:t xml:space="preserve"> </w:t>
            </w:r>
            <w:r w:rsidRPr="0076047F">
              <w:t>діагностичні</w:t>
            </w:r>
            <w:r w:rsidRPr="0076047F">
              <w:rPr>
                <w:spacing w:val="-68"/>
              </w:rPr>
              <w:t xml:space="preserve"> </w:t>
            </w:r>
            <w:r w:rsidRPr="0076047F">
              <w:t>процедури»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E2EF7E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</w:t>
            </w:r>
            <w:r w:rsidRPr="0076047F">
              <w:rPr>
                <w:spacing w:val="-10"/>
              </w:rPr>
              <w:t xml:space="preserve"> </w:t>
            </w:r>
            <w:r w:rsidRPr="0076047F">
              <w:t>медична / брат</w:t>
            </w:r>
          </w:p>
          <w:p w14:paraId="5AE9D247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медичний</w:t>
            </w:r>
            <w:r w:rsidRPr="0076047F">
              <w:rPr>
                <w:spacing w:val="-16"/>
              </w:rPr>
              <w:t xml:space="preserve"> </w:t>
            </w:r>
            <w:r w:rsidRPr="0076047F">
              <w:t>процедурного</w:t>
            </w:r>
            <w:r w:rsidRPr="0076047F">
              <w:rPr>
                <w:spacing w:val="-67"/>
              </w:rPr>
              <w:t xml:space="preserve"> </w:t>
            </w:r>
            <w:r w:rsidRPr="0076047F">
              <w:rPr>
                <w:spacing w:val="-67"/>
                <w:lang w:val="ru-RU"/>
              </w:rPr>
              <w:t xml:space="preserve">  </w:t>
            </w:r>
            <w:r w:rsidRPr="0076047F">
              <w:t>кабінету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4DAD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1BB426B" w14:textId="77777777" w:rsidR="00700D81" w:rsidRPr="0076047F" w:rsidRDefault="00700D81" w:rsidP="00E477C3">
            <w:pPr>
              <w:pStyle w:val="TableParagraph"/>
              <w:tabs>
                <w:tab w:val="left" w:pos="100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7EFC91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501E5AC" w14:textId="77777777" w:rsidR="00700D81" w:rsidRDefault="00700D81" w:rsidP="00E477C3">
            <w:pPr>
              <w:spacing w:after="0"/>
              <w:jc w:val="center"/>
            </w:pPr>
            <w:r w:rsidRPr="003013BA">
              <w:rPr>
                <w:rFonts w:ascii="Times New Roman" w:hAnsi="Times New Roman" w:cs="Times New Roman"/>
                <w:lang w:val="uk-UA"/>
              </w:rPr>
              <w:t>13.03-07.04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4D4D66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432A608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Дятел Л.М.</w:t>
            </w:r>
          </w:p>
        </w:tc>
      </w:tr>
      <w:tr w:rsidR="00700D81" w:rsidRPr="0076047F" w14:paraId="30E4CD8D" w14:textId="77777777" w:rsidTr="00E477C3">
        <w:trPr>
          <w:trHeight w:val="128"/>
          <w:jc w:val="center"/>
        </w:trPr>
        <w:tc>
          <w:tcPr>
            <w:tcW w:w="15795" w:type="dxa"/>
            <w:gridSpan w:val="9"/>
            <w:vAlign w:val="center"/>
          </w:tcPr>
          <w:p w14:paraId="1D8C7803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76047F" w14:paraId="06D696F1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4AE787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450F3DB" w14:textId="77777777" w:rsidR="00700D81" w:rsidRPr="0076047F" w:rsidRDefault="00700D81" w:rsidP="00E477C3">
            <w:pPr>
              <w:pStyle w:val="TableParagraph"/>
              <w:spacing w:line="321" w:lineRule="exact"/>
              <w:ind w:left="99"/>
              <w:jc w:val="center"/>
            </w:pPr>
            <w:r w:rsidRPr="0076047F">
              <w:t>«Клінічна</w:t>
            </w:r>
            <w:r w:rsidRPr="0076047F">
              <w:rPr>
                <w:spacing w:val="-9"/>
              </w:rPr>
              <w:t xml:space="preserve"> </w:t>
            </w:r>
            <w:r w:rsidRPr="0076047F">
              <w:t>діагностика»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0A7E4F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лаборант</w:t>
            </w:r>
            <w:r w:rsidRPr="0076047F">
              <w:rPr>
                <w:spacing w:val="-11"/>
              </w:rPr>
              <w:t xml:space="preserve"> </w:t>
            </w:r>
            <w:r w:rsidRPr="0076047F">
              <w:t>(фельдшер-лаборант)</w:t>
            </w:r>
          </w:p>
          <w:p w14:paraId="74087BDF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клініко-діагностичної</w:t>
            </w:r>
            <w:r w:rsidRPr="0076047F">
              <w:rPr>
                <w:spacing w:val="-12"/>
              </w:rPr>
              <w:t xml:space="preserve"> </w:t>
            </w:r>
            <w:r w:rsidRPr="0076047F">
              <w:t>лабораторії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5229C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28D733F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78AF0B0" w14:textId="77777777" w:rsidR="00700D81" w:rsidRPr="0076047F" w:rsidRDefault="00700D81" w:rsidP="00E477C3">
            <w:pPr>
              <w:pStyle w:val="TableParagraph"/>
              <w:spacing w:line="321" w:lineRule="exact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8403746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20.03-</w:t>
            </w:r>
            <w:r w:rsidRPr="0076047F">
              <w:t>1</w:t>
            </w:r>
            <w:r>
              <w:t>4</w:t>
            </w:r>
            <w:r w:rsidRPr="0076047F">
              <w:t>.0</w:t>
            </w:r>
            <w:r>
              <w:t>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2957720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B07D72C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Т.О.</w:t>
            </w:r>
          </w:p>
        </w:tc>
      </w:tr>
      <w:tr w:rsidR="00700D81" w:rsidRPr="0076047F" w14:paraId="2F075F7E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71695ADD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1CFBCC7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«Неврологія»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98A1F18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</w:t>
            </w:r>
            <w:r w:rsidRPr="0076047F">
              <w:rPr>
                <w:spacing w:val="-10"/>
              </w:rPr>
              <w:t xml:space="preserve"> </w:t>
            </w:r>
            <w:r w:rsidRPr="0076047F">
              <w:t>медична / брат</w:t>
            </w:r>
          </w:p>
          <w:p w14:paraId="52D7BED9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медичний</w:t>
            </w:r>
            <w:r w:rsidRPr="0076047F">
              <w:rPr>
                <w:spacing w:val="-12"/>
              </w:rPr>
              <w:t xml:space="preserve"> </w:t>
            </w:r>
            <w:r w:rsidRPr="0076047F">
              <w:t xml:space="preserve">неврологічних </w:t>
            </w:r>
            <w:r w:rsidRPr="0076047F">
              <w:rPr>
                <w:spacing w:val="-67"/>
              </w:rPr>
              <w:t xml:space="preserve"> </w:t>
            </w:r>
            <w:r w:rsidRPr="0076047F">
              <w:t>відділень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C17096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D08F798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C0F5889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3C46334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20.03-</w:t>
            </w:r>
            <w:r>
              <w:rPr>
                <w:rFonts w:ascii="Times New Roman" w:hAnsi="Times New Roman" w:cs="Times New Roman"/>
                <w:lang w:val="uk-UA"/>
              </w:rPr>
              <w:t>14.04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01E76DE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BC2E63B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Лобова О.А.</w:t>
            </w:r>
          </w:p>
        </w:tc>
      </w:tr>
      <w:tr w:rsidR="00700D81" w:rsidRPr="0076047F" w14:paraId="1F56FDAB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8E73A91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9BEA5B0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«Психіатрія»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E7490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психіатрії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EA31B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38229F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3901B67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5A782D3C" w14:textId="77777777" w:rsidR="00700D81" w:rsidRPr="0076047F" w:rsidRDefault="00700D81" w:rsidP="00E477C3">
            <w:pPr>
              <w:spacing w:after="0"/>
              <w:ind w:left="-89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20.03-</w:t>
            </w:r>
            <w:r>
              <w:rPr>
                <w:rFonts w:ascii="Times New Roman" w:hAnsi="Times New Roman" w:cs="Times New Roman"/>
                <w:lang w:val="uk-UA"/>
              </w:rPr>
              <w:t>14.04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F6C497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84A2415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Кушнір Л.М.</w:t>
            </w:r>
          </w:p>
        </w:tc>
      </w:tr>
      <w:tr w:rsidR="00700D81" w:rsidRPr="0076047F" w14:paraId="55DEDC5E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74E39E6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F100FE9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та</w:t>
            </w:r>
          </w:p>
          <w:p w14:paraId="663F31F0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047F">
              <w:rPr>
                <w:rFonts w:ascii="Times New Roman" w:hAnsi="Times New Roman" w:cs="Times New Roman"/>
              </w:rPr>
              <w:t>реабілітаційна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16BAB4B" w14:textId="77777777" w:rsidR="00700D81" w:rsidRPr="00107743" w:rsidRDefault="00700D81" w:rsidP="00E477C3">
            <w:pPr>
              <w:pStyle w:val="TableParagraph"/>
              <w:ind w:left="57" w:right="57"/>
              <w:jc w:val="center"/>
            </w:pPr>
            <w:r w:rsidRPr="00107743">
              <w:t>сестра медична / брат медичний з фізіотерапії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70D5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FE70204" w14:textId="77777777" w:rsidR="00700D81" w:rsidRPr="0076047F" w:rsidRDefault="00700D81" w:rsidP="00E477C3">
            <w:pPr>
              <w:pStyle w:val="TableParagraph"/>
              <w:tabs>
                <w:tab w:val="left" w:pos="863"/>
                <w:tab w:val="left" w:pos="988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C453DA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75A0BBA" w14:textId="77777777" w:rsidR="00700D81" w:rsidRPr="00EE4DE4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20.03-14.04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480A7EE" w14:textId="77777777" w:rsidR="00700D81" w:rsidRPr="0076047F" w:rsidRDefault="00700D81" w:rsidP="00E477C3">
            <w:pPr>
              <w:pStyle w:val="TableParagraph"/>
              <w:spacing w:line="321" w:lineRule="exact"/>
              <w:ind w:left="57" w:right="57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6B70245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Карета Г.Л.</w:t>
            </w:r>
          </w:p>
        </w:tc>
      </w:tr>
      <w:tr w:rsidR="00700D81" w:rsidRPr="0076047F" w14:paraId="0F04063F" w14:textId="77777777" w:rsidTr="00E477C3">
        <w:trPr>
          <w:trHeight w:val="283"/>
          <w:jc w:val="center"/>
        </w:trPr>
        <w:tc>
          <w:tcPr>
            <w:tcW w:w="15795" w:type="dxa"/>
            <w:gridSpan w:val="9"/>
            <w:vAlign w:val="center"/>
          </w:tcPr>
          <w:p w14:paraId="61B8F10A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76047F" w14:paraId="7CE51811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8704ACC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6F23884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«Акушерська</w:t>
            </w:r>
            <w:r w:rsidRPr="0076047F">
              <w:rPr>
                <w:spacing w:val="-1"/>
              </w:rPr>
              <w:t xml:space="preserve"> </w:t>
            </w:r>
            <w:r w:rsidRPr="0076047F">
              <w:t>справа»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56F19F0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акушерка</w:t>
            </w:r>
            <w:r w:rsidRPr="0076047F">
              <w:rPr>
                <w:spacing w:val="-5"/>
              </w:rPr>
              <w:t xml:space="preserve"> </w:t>
            </w:r>
            <w:r w:rsidRPr="0076047F">
              <w:t>жіночої</w:t>
            </w:r>
            <w:r w:rsidRPr="0076047F">
              <w:rPr>
                <w:spacing w:val="-4"/>
              </w:rPr>
              <w:t xml:space="preserve"> </w:t>
            </w:r>
            <w:r w:rsidRPr="0076047F">
              <w:t>консультації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42DAF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9D5FF5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1B21B8D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8D7D3BA" w14:textId="77777777" w:rsidR="00700D81" w:rsidRDefault="00700D81" w:rsidP="00E477C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27.03-21.04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AE268CD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15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ADB5F54" w14:textId="77777777" w:rsidR="00700D81" w:rsidRPr="0076047F" w:rsidRDefault="00700D81" w:rsidP="00E477C3">
            <w:pPr>
              <w:spacing w:after="0"/>
              <w:ind w:left="-100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700D81" w:rsidRPr="0076047F" w14:paraId="0AC6EF9C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7BD93C6F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7F05CB1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«Анестезіологія</w:t>
            </w:r>
            <w:r w:rsidRPr="0076047F">
              <w:rPr>
                <w:lang w:val="ru-RU"/>
              </w:rPr>
              <w:t xml:space="preserve"> та </w:t>
            </w:r>
            <w:proofErr w:type="spellStart"/>
            <w:r w:rsidRPr="0076047F">
              <w:rPr>
                <w:lang w:val="ru-RU"/>
              </w:rPr>
              <w:t>реа</w:t>
            </w:r>
            <w:r w:rsidRPr="0076047F">
              <w:t>німація</w:t>
            </w:r>
            <w:proofErr w:type="spellEnd"/>
            <w:r w:rsidRPr="0076047F"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B20E19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 –</w:t>
            </w:r>
            <w:r w:rsidRPr="0076047F">
              <w:rPr>
                <w:spacing w:val="-67"/>
              </w:rPr>
              <w:t xml:space="preserve">   </w:t>
            </w:r>
            <w:r w:rsidRPr="0076047F">
              <w:t>анестезист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7A6DC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ED1B5D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E3AF25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670EF7D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27.03-21.04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5A08B77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B13343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Стукало Г.В.</w:t>
            </w:r>
          </w:p>
        </w:tc>
      </w:tr>
      <w:tr w:rsidR="00700D81" w:rsidRPr="0076047F" w14:paraId="515BFE1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CE2EE0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8D2E293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«Інфекційні</w:t>
            </w:r>
            <w:r w:rsidRPr="0076047F">
              <w:rPr>
                <w:spacing w:val="-8"/>
              </w:rPr>
              <w:t xml:space="preserve"> </w:t>
            </w:r>
            <w:r w:rsidRPr="0076047F">
              <w:t>хвороби»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4B25A6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</w:t>
            </w:r>
            <w:r w:rsidRPr="0076047F">
              <w:rPr>
                <w:spacing w:val="1"/>
              </w:rPr>
              <w:t xml:space="preserve"> </w:t>
            </w:r>
            <w:r w:rsidRPr="0076047F">
              <w:t>медичний інфекційних</w:t>
            </w:r>
            <w:r w:rsidRPr="0076047F">
              <w:rPr>
                <w:spacing w:val="-68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-6"/>
              </w:rPr>
              <w:t xml:space="preserve"> </w:t>
            </w:r>
            <w:r w:rsidRPr="0076047F">
              <w:t>та</w:t>
            </w:r>
            <w:r w:rsidRPr="0076047F">
              <w:rPr>
                <w:spacing w:val="-3"/>
              </w:rPr>
              <w:t xml:space="preserve"> </w:t>
            </w: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F0421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A23948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206507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749D95E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27.03-21.04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724D9D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BC50BA0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Тимченко Т.І.</w:t>
            </w:r>
          </w:p>
        </w:tc>
      </w:tr>
      <w:tr w:rsidR="00700D81" w:rsidRPr="0076047F" w14:paraId="5967ACB3" w14:textId="77777777" w:rsidTr="00E477C3">
        <w:trPr>
          <w:trHeight w:val="96"/>
          <w:jc w:val="center"/>
        </w:trPr>
        <w:tc>
          <w:tcPr>
            <w:tcW w:w="15795" w:type="dxa"/>
            <w:gridSpan w:val="9"/>
            <w:vAlign w:val="center"/>
          </w:tcPr>
          <w:p w14:paraId="5130D4FC" w14:textId="77777777" w:rsidR="00700D81" w:rsidRPr="0076047F" w:rsidRDefault="00700D81" w:rsidP="00E477C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КВІТ</w:t>
            </w:r>
            <w:r w:rsidRPr="00B90567">
              <w:rPr>
                <w:rFonts w:ascii="Times New Roman" w:hAnsi="Times New Roman" w:cs="Times New Roman"/>
                <w:b/>
                <w:lang w:val="uk-UA"/>
              </w:rPr>
              <w:t>ЕНЬ</w:t>
            </w:r>
          </w:p>
        </w:tc>
      </w:tr>
      <w:tr w:rsidR="00700D81" w:rsidRPr="0076047F" w14:paraId="187BC3E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7959311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DBDD018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«Сімейна</w:t>
            </w:r>
            <w:r w:rsidRPr="0076047F">
              <w:rPr>
                <w:spacing w:val="-6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E50927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загальної</w:t>
            </w:r>
            <w:r w:rsidRPr="0076047F">
              <w:rPr>
                <w:spacing w:val="-1"/>
              </w:rPr>
              <w:t xml:space="preserve"> </w:t>
            </w:r>
            <w:r w:rsidRPr="0076047F">
              <w:t>практики-сімейної медицини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9CEE5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56F6866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E04FC2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049471F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03.04-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Pr="0076047F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63A2E88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117C8B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Боярова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0B499DE8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F16E2B5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C0434A4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«Терапія»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86426D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стаціонару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33910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64E86FD" w14:textId="77777777" w:rsidR="00700D81" w:rsidRPr="0076047F" w:rsidRDefault="00700D81" w:rsidP="00E477C3">
            <w:pPr>
              <w:pStyle w:val="TableParagraph"/>
              <w:tabs>
                <w:tab w:val="left" w:pos="1275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D9D778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CFEFA77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03.04-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Pr="0076047F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CDB7647" w14:textId="77777777" w:rsidR="00700D81" w:rsidRPr="0076047F" w:rsidRDefault="00700D81" w:rsidP="00E477C3">
            <w:pPr>
              <w:pStyle w:val="TableParagraph"/>
              <w:tabs>
                <w:tab w:val="left" w:pos="1135"/>
                <w:tab w:val="left" w:pos="1275"/>
              </w:tabs>
              <w:ind w:left="1" w:right="-2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A5573D6" w14:textId="77777777" w:rsidR="00700D81" w:rsidRPr="00A23EC2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700D81" w:rsidRPr="0076047F" w14:paraId="244B85E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23B737F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DCA9B0A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«Лікувальна справа»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0AAA88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фельдшер ФАП, амбулаторій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10DB7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7C192C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8285E5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FB71F9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03.04-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Pr="0076047F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F43DFD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9EFEC5E" w14:textId="77777777" w:rsidR="00700D81" w:rsidRPr="00A23EC2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Коробейнікова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Р.М. </w:t>
            </w:r>
          </w:p>
        </w:tc>
      </w:tr>
      <w:tr w:rsidR="00700D81" w:rsidRPr="0076047F" w14:paraId="12D17B2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05D9C49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2413F10" w14:textId="77777777" w:rsidR="00700D81" w:rsidRPr="00FA7C34" w:rsidRDefault="00700D81" w:rsidP="00E477C3">
            <w:pPr>
              <w:pStyle w:val="TableParagraph"/>
              <w:ind w:left="100"/>
              <w:jc w:val="center"/>
            </w:pPr>
            <w:r w:rsidRPr="00FA7C34">
              <w:t>«Екстрена</w:t>
            </w:r>
            <w:r w:rsidRPr="00FA7C34">
              <w:rPr>
                <w:spacing w:val="-4"/>
              </w:rPr>
              <w:t xml:space="preserve"> </w:t>
            </w:r>
            <w:r w:rsidRPr="00FA7C34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C1D188A" w14:textId="77777777" w:rsidR="00700D81" w:rsidRPr="00FA7C34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C34">
              <w:rPr>
                <w:rFonts w:ascii="Times New Roman" w:hAnsi="Times New Roman" w:cs="Times New Roman"/>
              </w:rPr>
              <w:t xml:space="preserve">фельдшер </w:t>
            </w:r>
            <w:proofErr w:type="spellStart"/>
            <w:r w:rsidRPr="00FA7C34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Pr="00FA7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C34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FA7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C34">
              <w:rPr>
                <w:rFonts w:ascii="Times New Roman" w:hAnsi="Times New Roman" w:cs="Times New Roman"/>
              </w:rPr>
              <w:t>станів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3322F" w14:textId="77777777" w:rsidR="00700D81" w:rsidRPr="00FA7C34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3E91CEE" w14:textId="77777777" w:rsidR="00700D81" w:rsidRPr="00FA7C34" w:rsidRDefault="00700D81" w:rsidP="00E477C3">
            <w:pPr>
              <w:pStyle w:val="TableParagraph"/>
              <w:ind w:left="0"/>
              <w:jc w:val="center"/>
            </w:pPr>
            <w:r w:rsidRPr="00FA7C34"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107807F" w14:textId="77777777" w:rsidR="00700D81" w:rsidRPr="00FA7C34" w:rsidRDefault="00700D81" w:rsidP="00E477C3">
            <w:pPr>
              <w:pStyle w:val="TableParagraph"/>
              <w:ind w:left="0"/>
              <w:jc w:val="center"/>
            </w:pPr>
            <w:r w:rsidRPr="00FA7C34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7D95E28" w14:textId="77777777" w:rsidR="00700D81" w:rsidRPr="00FA7C34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C34">
              <w:rPr>
                <w:rFonts w:ascii="Times New Roman" w:hAnsi="Times New Roman" w:cs="Times New Roman"/>
                <w:lang w:val="uk-UA"/>
              </w:rPr>
              <w:t>03.04-28.04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8FDEC17" w14:textId="77777777" w:rsidR="00700D81" w:rsidRPr="00FA7C34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C3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056F3BE" w14:textId="77777777" w:rsidR="00700D81" w:rsidRPr="00A23EC2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Клепалова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К.С.</w:t>
            </w:r>
          </w:p>
        </w:tc>
      </w:tr>
      <w:tr w:rsidR="00700D81" w:rsidRPr="0076047F" w14:paraId="5B1BED38" w14:textId="77777777" w:rsidTr="00E477C3">
        <w:trPr>
          <w:trHeight w:val="124"/>
          <w:jc w:val="center"/>
        </w:trPr>
        <w:tc>
          <w:tcPr>
            <w:tcW w:w="15795" w:type="dxa"/>
            <w:gridSpan w:val="9"/>
            <w:vAlign w:val="center"/>
          </w:tcPr>
          <w:p w14:paraId="096DF9FC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76047F" w14:paraId="654C9E4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96871C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6E1E9D7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Педіатрія</w:t>
            </w:r>
            <w:proofErr w:type="spellEnd"/>
            <w:r w:rsidRPr="007604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3D48AF5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1"/>
              </w:rPr>
              <w:t xml:space="preserve"> </w:t>
            </w:r>
            <w:r w:rsidRPr="0076047F">
              <w:t>дитячої</w:t>
            </w:r>
            <w:r w:rsidRPr="0076047F">
              <w:rPr>
                <w:spacing w:val="-3"/>
              </w:rPr>
              <w:t xml:space="preserve"> </w:t>
            </w:r>
            <w:r w:rsidRPr="0076047F">
              <w:t>поліклініки,</w:t>
            </w:r>
            <w:r w:rsidRPr="0076047F">
              <w:rPr>
                <w:spacing w:val="3"/>
              </w:rPr>
              <w:t xml:space="preserve"> </w:t>
            </w:r>
            <w:r w:rsidRPr="0076047F">
              <w:t>патронажна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E3DF8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0020D2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9BED72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9519C90" w14:textId="77777777" w:rsidR="00700D81" w:rsidRPr="0076047F" w:rsidRDefault="00700D81" w:rsidP="00E477C3">
            <w:pPr>
              <w:pStyle w:val="TableParagraph"/>
              <w:tabs>
                <w:tab w:val="left" w:pos="1183"/>
              </w:tabs>
              <w:spacing w:line="321" w:lineRule="exact"/>
              <w:ind w:left="0"/>
              <w:jc w:val="center"/>
            </w:pPr>
            <w:r>
              <w:t>10.04-05.05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AEFF12B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203C29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Демидова О.О.</w:t>
            </w:r>
          </w:p>
        </w:tc>
      </w:tr>
      <w:tr w:rsidR="00700D81" w:rsidRPr="0076047F" w14:paraId="264C51B3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761D773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F9341B4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Педіатрія</w:t>
            </w:r>
            <w:proofErr w:type="spellEnd"/>
            <w:r w:rsidRPr="007604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F4C5196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стаціонару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E2AE0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C3A0CE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A0E61D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4CB95F3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>
              <w:t>10.04-05.05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1444AE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3F9EED7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</w:tr>
      <w:tr w:rsidR="00700D81" w:rsidRPr="0076047F" w14:paraId="46399751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8E6FE3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0B37B0B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Педіатрія</w:t>
            </w:r>
            <w:proofErr w:type="spellEnd"/>
            <w:r w:rsidRPr="007604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0842085" w14:textId="77777777" w:rsidR="00700D81" w:rsidRPr="00107743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743">
              <w:rPr>
                <w:rFonts w:ascii="Times New Roman" w:hAnsi="Times New Roman" w:cs="Times New Roman"/>
                <w:lang w:val="uk-UA"/>
              </w:rPr>
              <w:t xml:space="preserve">сестра медична / брат медичний в </w:t>
            </w:r>
            <w:proofErr w:type="spellStart"/>
            <w:r w:rsidRPr="00107743">
              <w:rPr>
                <w:rFonts w:ascii="Times New Roman" w:hAnsi="Times New Roman" w:cs="Times New Roman"/>
                <w:lang w:val="uk-UA"/>
              </w:rPr>
              <w:t>неонатології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E0921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D524FD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9CE5EEB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D1C5FD1" w14:textId="77777777" w:rsidR="00700D81" w:rsidRPr="00EE4DE4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10</w:t>
            </w:r>
            <w:r w:rsidRPr="0076047F">
              <w:rPr>
                <w:rFonts w:ascii="Times New Roman" w:hAnsi="Times New Roman" w:cs="Times New Roman"/>
                <w:lang w:val="uk-UA"/>
              </w:rPr>
              <w:t>.04</w:t>
            </w:r>
            <w:r w:rsidRPr="007604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05.05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494DE45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E1FD4F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Дудко Л.С.</w:t>
            </w:r>
          </w:p>
        </w:tc>
      </w:tr>
      <w:tr w:rsidR="00700D81" w:rsidRPr="0076047F" w14:paraId="782988DB" w14:textId="77777777" w:rsidTr="00E477C3">
        <w:trPr>
          <w:trHeight w:val="96"/>
          <w:jc w:val="center"/>
        </w:trPr>
        <w:tc>
          <w:tcPr>
            <w:tcW w:w="15795" w:type="dxa"/>
            <w:gridSpan w:val="9"/>
            <w:vAlign w:val="center"/>
          </w:tcPr>
          <w:p w14:paraId="2A6ECFE0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76047F" w14:paraId="72C77D6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C743A82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1F57E4B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«Бактеріологія»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1FAE0D6" w14:textId="77777777" w:rsidR="00700D81" w:rsidRDefault="00700D81" w:rsidP="00E477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 xml:space="preserve">лаборант (фельдшер-лаборант)  </w:t>
            </w:r>
          </w:p>
          <w:p w14:paraId="10902033" w14:textId="77777777" w:rsidR="00700D81" w:rsidRPr="0076047F" w:rsidRDefault="00700D81" w:rsidP="00E477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бактеріології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300FB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2D67E2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9B3306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A54D821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18.04-12.05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3F4355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AB026A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А.Б.</w:t>
            </w:r>
          </w:p>
        </w:tc>
      </w:tr>
      <w:tr w:rsidR="00700D81" w:rsidRPr="0076047F" w14:paraId="4884EF3E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A23B79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7479CA2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«Епідеміологія»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150DF33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помічник</w:t>
            </w:r>
            <w:r w:rsidRPr="0076047F">
              <w:rPr>
                <w:spacing w:val="-13"/>
              </w:rPr>
              <w:t xml:space="preserve"> </w:t>
            </w:r>
            <w:r w:rsidRPr="0076047F">
              <w:t>лікаря-епідеміолога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8F742D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868DB9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9BCB8E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80F0EC0" w14:textId="77777777" w:rsidR="00700D81" w:rsidRDefault="00700D81" w:rsidP="00E477C3">
            <w:pPr>
              <w:spacing w:after="0"/>
              <w:jc w:val="center"/>
            </w:pPr>
            <w:r w:rsidRPr="001437F6">
              <w:rPr>
                <w:rFonts w:ascii="Times New Roman" w:hAnsi="Times New Roman" w:cs="Times New Roman"/>
                <w:lang w:val="uk-UA"/>
              </w:rPr>
              <w:t>18.04-12.05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4B5AD7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8CDC17F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Ярошенко А.С.</w:t>
            </w:r>
          </w:p>
        </w:tc>
      </w:tr>
      <w:tr w:rsidR="00700D81" w:rsidRPr="0076047F" w14:paraId="4B882A16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EDAE9A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F427420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«Медико -</w:t>
            </w:r>
            <w:r w:rsidRPr="0076047F">
              <w:rPr>
                <w:spacing w:val="1"/>
              </w:rPr>
              <w:t xml:space="preserve"> </w:t>
            </w:r>
            <w:r w:rsidRPr="0076047F">
              <w:t>профілактична</w:t>
            </w:r>
            <w:r w:rsidRPr="0076047F">
              <w:rPr>
                <w:spacing w:val="-68"/>
              </w:rPr>
              <w:t xml:space="preserve">     </w:t>
            </w:r>
            <w:r w:rsidRPr="0076047F">
              <w:t>справа»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6DBBE7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фельдшер</w:t>
            </w:r>
            <w:r w:rsidRPr="0076047F">
              <w:rPr>
                <w:spacing w:val="-4"/>
              </w:rPr>
              <w:t xml:space="preserve"> </w:t>
            </w:r>
            <w:r w:rsidRPr="0076047F">
              <w:t>санітарний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E635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FC4B81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8D76E3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BAC6410" w14:textId="77777777" w:rsidR="00700D81" w:rsidRDefault="00700D81" w:rsidP="00E477C3">
            <w:pPr>
              <w:spacing w:after="0"/>
              <w:jc w:val="center"/>
            </w:pPr>
            <w:r w:rsidRPr="001437F6">
              <w:rPr>
                <w:rFonts w:ascii="Times New Roman" w:hAnsi="Times New Roman" w:cs="Times New Roman"/>
                <w:lang w:val="uk-UA"/>
              </w:rPr>
              <w:t>18.04-12.05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F878E1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E6388E8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Наливайко Т.Є.</w:t>
            </w:r>
          </w:p>
        </w:tc>
      </w:tr>
      <w:tr w:rsidR="00700D81" w:rsidRPr="0076047F" w14:paraId="38187829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1C366EF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050A99B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>
              <w:t>«Санітарно-гігієнічні дослідження»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1875D6D" w14:textId="77777777" w:rsidR="00700D81" w:rsidRPr="00137293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лаборант (фельдшер-лаборант) санітарно-гігієнічної лабораторії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7E85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D38BC8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4A6457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9C4A559" w14:textId="77777777" w:rsidR="00700D81" w:rsidRDefault="00700D81" w:rsidP="00E477C3">
            <w:pPr>
              <w:spacing w:after="0"/>
              <w:jc w:val="center"/>
            </w:pPr>
            <w:r w:rsidRPr="001437F6">
              <w:rPr>
                <w:rFonts w:ascii="Times New Roman" w:hAnsi="Times New Roman" w:cs="Times New Roman"/>
                <w:lang w:val="uk-UA"/>
              </w:rPr>
              <w:t>18.04-12.05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808387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E6B5E96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Пирожкова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63CE5BC8" w14:textId="77777777" w:rsidTr="00E477C3">
        <w:trPr>
          <w:trHeight w:val="109"/>
          <w:jc w:val="center"/>
        </w:trPr>
        <w:tc>
          <w:tcPr>
            <w:tcW w:w="15795" w:type="dxa"/>
            <w:gridSpan w:val="9"/>
            <w:vAlign w:val="center"/>
          </w:tcPr>
          <w:p w14:paraId="1DC6844E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700D81" w:rsidRPr="0076047F" w14:paraId="2BF5467A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7EA3F160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26FFB64" w14:textId="77777777" w:rsidR="00700D81" w:rsidRPr="00137293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Ортопедична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стоматологія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0C0D8F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технік</w:t>
            </w:r>
            <w:r w:rsidRPr="0076047F">
              <w:rPr>
                <w:spacing w:val="-5"/>
              </w:rPr>
              <w:t xml:space="preserve"> </w:t>
            </w:r>
            <w:r w:rsidRPr="0076047F">
              <w:t>зубний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7105E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4FB8E4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18D6E0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9C35D56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24.04-19.05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6E06EB5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 w:rsidRPr="0076047F">
              <w:t>15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B03CDA7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Богдан С.Б.</w:t>
            </w:r>
          </w:p>
        </w:tc>
      </w:tr>
      <w:tr w:rsidR="00700D81" w:rsidRPr="0076047F" w14:paraId="52554A55" w14:textId="77777777" w:rsidTr="00E477C3">
        <w:trPr>
          <w:trHeight w:val="274"/>
          <w:jc w:val="center"/>
        </w:trPr>
        <w:tc>
          <w:tcPr>
            <w:tcW w:w="565" w:type="dxa"/>
            <w:vAlign w:val="center"/>
          </w:tcPr>
          <w:p w14:paraId="7B9D82B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4ADBDB7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«Стоматологія»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853F7B5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стоматології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52DFF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E67522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4CC7CEA7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84FBBC1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24.04-19.05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5E2A1D9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267C74B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Сокирко С.М.</w:t>
            </w:r>
          </w:p>
        </w:tc>
      </w:tr>
      <w:tr w:rsidR="00700D81" w:rsidRPr="0076047F" w14:paraId="0138F36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D1180A9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381AECF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та</w:t>
            </w:r>
          </w:p>
          <w:p w14:paraId="711C05C0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реабілітаційна 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B158CB0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</w:p>
          <w:p w14:paraId="64C3122E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лікувальної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фізкультури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9D4B2D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F59B65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FB616C1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793C573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24.04-19.05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B0AB6BA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510D144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Карета Г.Л.</w:t>
            </w:r>
          </w:p>
        </w:tc>
      </w:tr>
      <w:tr w:rsidR="00700D81" w:rsidRPr="0076047F" w14:paraId="10E4C807" w14:textId="77777777" w:rsidTr="00E477C3">
        <w:trPr>
          <w:trHeight w:val="98"/>
          <w:jc w:val="center"/>
        </w:trPr>
        <w:tc>
          <w:tcPr>
            <w:tcW w:w="15795" w:type="dxa"/>
            <w:gridSpan w:val="9"/>
            <w:vAlign w:val="center"/>
          </w:tcPr>
          <w:p w14:paraId="00DF4849" w14:textId="77777777" w:rsidR="00700D81" w:rsidRPr="00B90567" w:rsidRDefault="00700D81" w:rsidP="00E477C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0567">
              <w:rPr>
                <w:rFonts w:ascii="Times New Roman" w:hAnsi="Times New Roman" w:cs="Times New Roman"/>
                <w:b/>
                <w:lang w:val="uk-UA"/>
              </w:rPr>
              <w:t>ТРАВЕНЬ</w:t>
            </w:r>
          </w:p>
        </w:tc>
      </w:tr>
      <w:tr w:rsidR="00700D81" w:rsidRPr="0076047F" w14:paraId="28F76A87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3DA79AA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F7A3407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«Сімейна</w:t>
            </w:r>
            <w:r w:rsidRPr="0076047F">
              <w:rPr>
                <w:spacing w:val="-6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E2ADAC0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загальної</w:t>
            </w:r>
            <w:r w:rsidRPr="0076047F">
              <w:rPr>
                <w:spacing w:val="-1"/>
              </w:rPr>
              <w:t xml:space="preserve"> </w:t>
            </w:r>
            <w:r w:rsidRPr="0076047F">
              <w:t>практики-сімейної медицини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16F6F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спец.</w:t>
            </w:r>
            <w:r>
              <w:rPr>
                <w:lang w:val="ru-RU"/>
              </w:rPr>
              <w:t xml:space="preserve"> 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50DBF24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B6ABEB1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300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9225475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01.05-23.06</w:t>
            </w:r>
            <w:r w:rsidRPr="007604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50EE345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731B4F1" w14:textId="77777777" w:rsidR="00700D81" w:rsidRPr="00A23EC2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Боярова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5A17EB1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6BE82E1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5AFB04E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«Екстрена</w:t>
            </w:r>
            <w:r w:rsidRPr="0076047F">
              <w:rPr>
                <w:spacing w:val="-4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00B6D84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фельдшер медицини невідкладних станів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7517E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спец.</w:t>
            </w:r>
            <w:r w:rsidRPr="00A75DA0">
              <w:rPr>
                <w:sz w:val="28"/>
                <w:vertAlign w:val="superscript"/>
              </w:rPr>
              <w:t xml:space="preserve"> 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421CBB0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F8FE1D9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300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DD82389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01.05-23.06</w:t>
            </w:r>
            <w:r w:rsidRPr="007604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7D83993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D25B183" w14:textId="77777777" w:rsidR="00700D81" w:rsidRPr="00A23EC2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Клепалова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К.С.</w:t>
            </w:r>
          </w:p>
        </w:tc>
      </w:tr>
      <w:tr w:rsidR="00700D81" w:rsidRPr="0076047F" w14:paraId="3FE09928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2A3D9E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2EB645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управління</w:t>
            </w:r>
            <w:proofErr w:type="spellEnd"/>
          </w:p>
          <w:p w14:paraId="5B75F769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охороною здоров’я»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7A156C0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>
              <w:t>головна</w:t>
            </w:r>
            <w:r w:rsidRPr="0076047F">
              <w:t xml:space="preserve"> сестра медична /</w:t>
            </w:r>
            <w:r w:rsidRPr="0076047F">
              <w:rPr>
                <w:spacing w:val="1"/>
              </w:rPr>
              <w:t xml:space="preserve"> </w:t>
            </w:r>
            <w:r w:rsidRPr="0076047F">
              <w:t>брат</w:t>
            </w:r>
            <w:r w:rsidRPr="0076047F">
              <w:rPr>
                <w:spacing w:val="-8"/>
              </w:rPr>
              <w:t xml:space="preserve"> </w:t>
            </w:r>
            <w:r w:rsidRPr="0076047F">
              <w:t>медичний / акушерка / фельдшер старша сестра медична /</w:t>
            </w:r>
            <w:r w:rsidRPr="0076047F">
              <w:rPr>
                <w:spacing w:val="1"/>
              </w:rPr>
              <w:t xml:space="preserve"> </w:t>
            </w:r>
            <w:r w:rsidRPr="0076047F">
              <w:t>брат</w:t>
            </w:r>
            <w:r w:rsidRPr="0076047F">
              <w:rPr>
                <w:spacing w:val="-8"/>
              </w:rPr>
              <w:t xml:space="preserve"> </w:t>
            </w:r>
            <w:r w:rsidRPr="0076047F">
              <w:t>медичний / акушерка / фельдшер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9FB4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спец.</w:t>
            </w:r>
            <w:r w:rsidRPr="00A75DA0">
              <w:rPr>
                <w:sz w:val="28"/>
                <w:vertAlign w:val="superscript"/>
              </w:rPr>
              <w:t xml:space="preserve"> 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F790851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6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140D023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210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E7D97D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01.05-09.06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3371E19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48A7CC0" w14:textId="77777777" w:rsidR="00700D81" w:rsidRPr="00AF6D25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6D25">
              <w:rPr>
                <w:rFonts w:ascii="Times New Roman" w:hAnsi="Times New Roman" w:cs="Times New Roman"/>
                <w:lang w:val="uk-UA"/>
              </w:rPr>
              <w:t>Вернигора І.В.</w:t>
            </w:r>
          </w:p>
        </w:tc>
      </w:tr>
      <w:tr w:rsidR="00700D81" w:rsidRPr="0076047F" w14:paraId="5CE90054" w14:textId="77777777" w:rsidTr="00E477C3">
        <w:trPr>
          <w:trHeight w:val="96"/>
          <w:jc w:val="center"/>
        </w:trPr>
        <w:tc>
          <w:tcPr>
            <w:tcW w:w="15795" w:type="dxa"/>
            <w:gridSpan w:val="9"/>
            <w:vAlign w:val="center"/>
          </w:tcPr>
          <w:p w14:paraId="26607158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EE4DE4" w14:paraId="17AF81D3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71BE7BA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39B3134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«Рентгенологія»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3BB68E3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proofErr w:type="spellStart"/>
            <w:r w:rsidRPr="0076047F">
              <w:t>ренгенолаборант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B3B3DE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408189A" w14:textId="77777777" w:rsidR="00700D81" w:rsidRPr="00B32037" w:rsidRDefault="00700D81" w:rsidP="00E477C3">
            <w:pPr>
              <w:pStyle w:val="TableParagraph"/>
              <w:spacing w:line="32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5A49454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5DB1FD4" w14:textId="77777777" w:rsidR="00700D81" w:rsidRPr="00000A0B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08.05-26.05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260BC2A" w14:textId="77777777" w:rsidR="00700D81" w:rsidRPr="0076047F" w:rsidRDefault="00700D81" w:rsidP="00E477C3">
            <w:pPr>
              <w:pStyle w:val="TableParagraph"/>
              <w:spacing w:line="321" w:lineRule="exact"/>
              <w:ind w:left="57" w:right="57"/>
              <w:jc w:val="center"/>
            </w:pPr>
            <w:r w:rsidRPr="0076047F">
              <w:t>35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41F8149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Сітарська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</w:t>
            </w:r>
          </w:p>
        </w:tc>
      </w:tr>
      <w:tr w:rsidR="00700D81" w:rsidRPr="00EE4DE4" w14:paraId="35C2D3A6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31426E3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724A4E2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>
              <w:t>«</w:t>
            </w:r>
            <w:r w:rsidRPr="0076047F">
              <w:t>Медична</w:t>
            </w:r>
            <w:r w:rsidRPr="0076047F">
              <w:rPr>
                <w:spacing w:val="-5"/>
              </w:rPr>
              <w:t xml:space="preserve"> </w:t>
            </w:r>
            <w:r w:rsidRPr="0076047F">
              <w:t>статистика</w:t>
            </w:r>
            <w: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D66ACF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>
              <w:t>с</w:t>
            </w:r>
            <w:r w:rsidRPr="0076047F">
              <w:t>татистик</w:t>
            </w:r>
            <w:r w:rsidRPr="0076047F">
              <w:rPr>
                <w:spacing w:val="-5"/>
              </w:rPr>
              <w:t xml:space="preserve"> </w:t>
            </w:r>
            <w:r w:rsidRPr="0076047F">
              <w:t>медичний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C7903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76047F"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64B64EC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56B7CBE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79D31AF" w14:textId="77777777" w:rsidR="00700D81" w:rsidRPr="00000A0B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08.05-26.05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487C3F1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774C553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</w:tr>
      <w:tr w:rsidR="00700D81" w:rsidRPr="00EE4DE4" w14:paraId="094D53A2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E3E609F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A0D7B06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«Функціональна</w:t>
            </w:r>
          </w:p>
          <w:p w14:paraId="42353EB1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діагностика»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B2D7E8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 з</w:t>
            </w:r>
          </w:p>
          <w:p w14:paraId="5B119D5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функціональної діагностики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CD3BEA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76047F"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58053C7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71AD5FB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B8FCC1D" w14:textId="77777777" w:rsidR="00700D81" w:rsidRPr="00000A0B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08.05-26.05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6962469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8FFD2F7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Сокольська О.Я.</w:t>
            </w:r>
          </w:p>
        </w:tc>
      </w:tr>
      <w:tr w:rsidR="00700D81" w:rsidRPr="00EE4DE4" w14:paraId="434B8016" w14:textId="77777777" w:rsidTr="00E477C3">
        <w:trPr>
          <w:trHeight w:val="209"/>
          <w:jc w:val="center"/>
        </w:trPr>
        <w:tc>
          <w:tcPr>
            <w:tcW w:w="15795" w:type="dxa"/>
            <w:gridSpan w:val="9"/>
            <w:vAlign w:val="center"/>
          </w:tcPr>
          <w:p w14:paraId="768E11BD" w14:textId="77777777" w:rsidR="00700D81" w:rsidRPr="002E6C29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700D81" w:rsidRPr="00EE4DE4" w14:paraId="3F97E79B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27DB2B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B3E17CE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«Отоларингологія»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824274E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отоларингологічних відділень і</w:t>
            </w:r>
            <w:r w:rsidRPr="0076047F">
              <w:rPr>
                <w:spacing w:val="-67"/>
              </w:rPr>
              <w:t xml:space="preserve"> </w:t>
            </w: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04C3B6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7D4F7EF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03844FF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59BBB4D1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15.05-02.06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1148906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BD96F83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Ковалевська Г.С.</w:t>
            </w:r>
          </w:p>
        </w:tc>
      </w:tr>
      <w:tr w:rsidR="00700D81" w:rsidRPr="00EE4DE4" w14:paraId="3DC28539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19CF82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DE9D281" w14:textId="77777777" w:rsidR="00700D81" w:rsidRPr="0076047F" w:rsidRDefault="00700D81" w:rsidP="00E477C3">
            <w:pPr>
              <w:pStyle w:val="TableParagraph"/>
              <w:spacing w:line="321" w:lineRule="exact"/>
              <w:ind w:left="99"/>
              <w:jc w:val="center"/>
            </w:pPr>
            <w:r w:rsidRPr="0076047F">
              <w:t>«Офтальмологія»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E3D77E1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</w:t>
            </w:r>
            <w:r w:rsidRPr="0076047F">
              <w:rPr>
                <w:spacing w:val="-4"/>
              </w:rPr>
              <w:t xml:space="preserve"> </w:t>
            </w:r>
            <w:r w:rsidRPr="0076047F">
              <w:t>медична / брат</w:t>
            </w:r>
          </w:p>
          <w:p w14:paraId="272CC47D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медичний офтальмологічних</w:t>
            </w:r>
            <w:r w:rsidRPr="0076047F">
              <w:rPr>
                <w:spacing w:val="-67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-4"/>
              </w:rPr>
              <w:t xml:space="preserve"> </w:t>
            </w:r>
            <w:r w:rsidRPr="0076047F">
              <w:t>і 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7AA967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BC1C4E3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43AB04AB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2DEE38C" w14:textId="77777777" w:rsidR="00700D81" w:rsidRPr="00000A0B" w:rsidRDefault="00700D81" w:rsidP="00E477C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15.05-02.06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BCC3A05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4DA8239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Биховець І.І.</w:t>
            </w:r>
          </w:p>
        </w:tc>
      </w:tr>
      <w:tr w:rsidR="00700D81" w:rsidRPr="00EE4DE4" w14:paraId="2E7C7E39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A7D9E3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02C95C0" w14:textId="77777777" w:rsidR="00700D81" w:rsidRPr="0076047F" w:rsidRDefault="00700D81" w:rsidP="00E477C3">
            <w:pPr>
              <w:pStyle w:val="TableParagraph"/>
              <w:spacing w:line="320" w:lineRule="exact"/>
              <w:ind w:left="99"/>
              <w:jc w:val="center"/>
            </w:pPr>
            <w:r w:rsidRPr="0076047F">
              <w:t>«Онкологія»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79CFC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</w:t>
            </w:r>
            <w:r w:rsidRPr="0076047F">
              <w:rPr>
                <w:spacing w:val="-4"/>
              </w:rPr>
              <w:t xml:space="preserve"> </w:t>
            </w:r>
            <w:r w:rsidRPr="0076047F">
              <w:t>медична / брат</w:t>
            </w:r>
          </w:p>
          <w:p w14:paraId="5125B86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медичний онкологічних  відділень і 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20F60E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E8C435E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6011D2E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3C931BE" w14:textId="77777777" w:rsidR="00700D81" w:rsidRDefault="00700D81" w:rsidP="00E477C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15.05-02.06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8864388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1D9757A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Цвір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Д.В.</w:t>
            </w:r>
          </w:p>
        </w:tc>
      </w:tr>
      <w:tr w:rsidR="00700D81" w:rsidRPr="00EE4DE4" w14:paraId="052300F9" w14:textId="77777777" w:rsidTr="00E477C3">
        <w:trPr>
          <w:trHeight w:val="90"/>
          <w:jc w:val="center"/>
        </w:trPr>
        <w:tc>
          <w:tcPr>
            <w:tcW w:w="15795" w:type="dxa"/>
            <w:gridSpan w:val="9"/>
            <w:vAlign w:val="center"/>
          </w:tcPr>
          <w:p w14:paraId="79030D52" w14:textId="77777777" w:rsidR="00700D81" w:rsidRPr="0032309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700D81" w:rsidRPr="00EE4DE4" w14:paraId="6A3C3BEC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AE8FF70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79C4141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«Хірургія»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0804516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операційна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операційний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E73B1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8D333A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9726EE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56149151" w14:textId="77777777" w:rsidR="00700D81" w:rsidRPr="00EE4DE4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22.05-16.06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E17B99F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F3909DE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Носаченко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</w:tr>
      <w:tr w:rsidR="00700D81" w:rsidRPr="00EE4DE4" w14:paraId="55282CD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3D3C85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EBA8CC0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«Хірургія»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B669FC" w14:textId="77777777" w:rsidR="00700D81" w:rsidRPr="0076047F" w:rsidRDefault="00700D81" w:rsidP="00E477C3">
            <w:pPr>
              <w:pStyle w:val="TableParagraph"/>
              <w:tabs>
                <w:tab w:val="left" w:pos="3686"/>
              </w:tabs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1"/>
              </w:rPr>
              <w:t xml:space="preserve"> </w:t>
            </w:r>
            <w:r w:rsidRPr="0076047F">
              <w:t>хірургічних</w:t>
            </w:r>
            <w:r w:rsidRPr="0076047F">
              <w:rPr>
                <w:spacing w:val="-4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7"/>
              </w:rPr>
              <w:t xml:space="preserve"> </w:t>
            </w:r>
            <w:r w:rsidRPr="0076047F">
              <w:t>і</w:t>
            </w:r>
            <w:r w:rsidRPr="0076047F">
              <w:rPr>
                <w:spacing w:val="-4"/>
              </w:rPr>
              <w:t xml:space="preserve"> </w:t>
            </w: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C9FEB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95FDD21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DB2FDE7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6C34243" w14:textId="77777777" w:rsidR="00700D81" w:rsidRPr="00122D45" w:rsidRDefault="00700D81" w:rsidP="00E477C3">
            <w:pPr>
              <w:pStyle w:val="TableParagraph"/>
              <w:ind w:left="0"/>
              <w:jc w:val="center"/>
            </w:pPr>
            <w:r>
              <w:t>22.05-16.06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BD1D8C9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C7665B2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Павленко В.Г.</w:t>
            </w:r>
          </w:p>
        </w:tc>
      </w:tr>
      <w:tr w:rsidR="00700D81" w:rsidRPr="0076047F" w14:paraId="55155BE8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14DF3E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692A1B0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«Акушерська</w:t>
            </w:r>
            <w:r w:rsidRPr="0076047F">
              <w:rPr>
                <w:spacing w:val="-1"/>
              </w:rPr>
              <w:t xml:space="preserve"> </w:t>
            </w:r>
            <w:r w:rsidRPr="0076047F">
              <w:t>справа»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2519C54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акушерка</w:t>
            </w:r>
            <w:r w:rsidRPr="0076047F">
              <w:rPr>
                <w:spacing w:val="-6"/>
              </w:rPr>
              <w:t xml:space="preserve"> </w:t>
            </w:r>
            <w:r w:rsidRPr="0076047F">
              <w:t>стаціонару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E71B1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00832E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5959C10" w14:textId="77777777" w:rsidR="00700D81" w:rsidRPr="0076047F" w:rsidRDefault="00700D81" w:rsidP="00E477C3">
            <w:pPr>
              <w:pStyle w:val="TableParagraph"/>
              <w:ind w:left="57" w:right="113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790EAF9" w14:textId="77777777" w:rsidR="00700D81" w:rsidRPr="00122D45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22.05-16.06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D935882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8B7250D" w14:textId="77777777" w:rsidR="00700D81" w:rsidRPr="0076047F" w:rsidRDefault="00700D81" w:rsidP="00E477C3">
            <w:pPr>
              <w:spacing w:after="0"/>
              <w:ind w:left="-186" w:right="-16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700D81" w:rsidRPr="0076047F" w14:paraId="05CAB8A9" w14:textId="77777777" w:rsidTr="00E477C3">
        <w:trPr>
          <w:trHeight w:val="109"/>
          <w:jc w:val="center"/>
        </w:trPr>
        <w:tc>
          <w:tcPr>
            <w:tcW w:w="15795" w:type="dxa"/>
            <w:gridSpan w:val="9"/>
            <w:vAlign w:val="center"/>
          </w:tcPr>
          <w:p w14:paraId="2F73BA9C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76047F" w14:paraId="567A31DC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D1AD18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8E539B5" w14:textId="77777777" w:rsidR="00700D81" w:rsidRPr="0076047F" w:rsidRDefault="00700D81" w:rsidP="00E477C3">
            <w:pPr>
              <w:pStyle w:val="TableParagraph"/>
              <w:spacing w:line="321" w:lineRule="exact"/>
              <w:ind w:left="99"/>
              <w:jc w:val="center"/>
            </w:pPr>
            <w:r w:rsidRPr="0076047F">
              <w:t>«Клінічна</w:t>
            </w:r>
            <w:r w:rsidRPr="0076047F">
              <w:rPr>
                <w:spacing w:val="-9"/>
              </w:rPr>
              <w:t xml:space="preserve"> </w:t>
            </w:r>
            <w:r w:rsidRPr="0076047F">
              <w:t>діагностика»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CE38C6D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лаборант</w:t>
            </w:r>
            <w:r w:rsidRPr="0076047F">
              <w:rPr>
                <w:spacing w:val="-11"/>
              </w:rPr>
              <w:t xml:space="preserve"> </w:t>
            </w:r>
            <w:r w:rsidRPr="0076047F">
              <w:t>(фельдшер-лаборант)</w:t>
            </w:r>
          </w:p>
          <w:p w14:paraId="308F09DD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клініко-діагностичної</w:t>
            </w:r>
            <w:r w:rsidRPr="0076047F">
              <w:rPr>
                <w:spacing w:val="-12"/>
              </w:rPr>
              <w:t xml:space="preserve"> </w:t>
            </w:r>
            <w:r w:rsidRPr="0076047F">
              <w:t>лабораторії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7A3C12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E5F881C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1F56087" w14:textId="77777777" w:rsidR="00700D81" w:rsidRPr="0076047F" w:rsidRDefault="00700D81" w:rsidP="00E477C3">
            <w:pPr>
              <w:pStyle w:val="TableParagraph"/>
              <w:spacing w:line="321" w:lineRule="exact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D850A62" w14:textId="77777777" w:rsidR="00700D81" w:rsidRPr="00EE4DE4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29.05-23.06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3EC4ECF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B9822C2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Т.О.</w:t>
            </w:r>
          </w:p>
        </w:tc>
      </w:tr>
      <w:tr w:rsidR="00700D81" w:rsidRPr="0076047F" w14:paraId="5B13A55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8D7A66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417A351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«Неврологія»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9E15BD4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</w:t>
            </w:r>
            <w:r w:rsidRPr="0076047F">
              <w:rPr>
                <w:spacing w:val="-10"/>
              </w:rPr>
              <w:t xml:space="preserve"> </w:t>
            </w:r>
            <w:r w:rsidRPr="0076047F">
              <w:t>медична / брат</w:t>
            </w:r>
          </w:p>
          <w:p w14:paraId="658CA22A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медичний</w:t>
            </w:r>
            <w:r w:rsidRPr="0076047F">
              <w:rPr>
                <w:spacing w:val="-12"/>
              </w:rPr>
              <w:t xml:space="preserve"> </w:t>
            </w:r>
            <w:r w:rsidRPr="0076047F">
              <w:t xml:space="preserve">неврологічних </w:t>
            </w:r>
            <w:r w:rsidRPr="0076047F">
              <w:rPr>
                <w:spacing w:val="-67"/>
              </w:rPr>
              <w:t xml:space="preserve"> </w:t>
            </w:r>
            <w:r w:rsidRPr="0076047F">
              <w:t>відділень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361067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82035E1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46BFD93F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8FE1DED" w14:textId="77777777" w:rsidR="00700D81" w:rsidRPr="00122D45" w:rsidRDefault="00700D81" w:rsidP="00E477C3">
            <w:pPr>
              <w:pStyle w:val="TableParagraph"/>
              <w:ind w:left="0"/>
              <w:jc w:val="center"/>
            </w:pPr>
            <w:r>
              <w:t>29.05-23.06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7CEF758" w14:textId="77777777" w:rsidR="00700D81" w:rsidRPr="0076047F" w:rsidRDefault="00700D81" w:rsidP="00E477C3">
            <w:pPr>
              <w:pStyle w:val="TableParagraph"/>
              <w:spacing w:line="319" w:lineRule="exact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9F3DA8A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Лобова О.А.</w:t>
            </w:r>
          </w:p>
        </w:tc>
      </w:tr>
      <w:tr w:rsidR="00700D81" w:rsidRPr="0076047F" w14:paraId="2E37BA2B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1BBBDAB2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0C1A673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«Психіатрія»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01B3DB3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психіатрії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AF78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5961D4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AED171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49B83FB" w14:textId="77777777" w:rsidR="00700D81" w:rsidRPr="00122D45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29.05-23.06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D22F7B1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1853464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Кушнір Л.М.</w:t>
            </w:r>
          </w:p>
        </w:tc>
      </w:tr>
      <w:tr w:rsidR="00700D81" w:rsidRPr="0076047F" w14:paraId="011C77A4" w14:textId="77777777" w:rsidTr="00E477C3">
        <w:trPr>
          <w:trHeight w:val="113"/>
          <w:jc w:val="center"/>
        </w:trPr>
        <w:tc>
          <w:tcPr>
            <w:tcW w:w="15795" w:type="dxa"/>
            <w:gridSpan w:val="9"/>
            <w:vAlign w:val="center"/>
          </w:tcPr>
          <w:p w14:paraId="2AEDD54B" w14:textId="77777777" w:rsidR="00700D81" w:rsidRPr="00B90567" w:rsidRDefault="00700D81" w:rsidP="00E477C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0567"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</w:tr>
      <w:tr w:rsidR="00700D81" w:rsidRPr="0076047F" w14:paraId="5A4D0CA4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C267671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A9A98CE" w14:textId="77777777" w:rsidR="00700D81" w:rsidRPr="002B741D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41D">
              <w:rPr>
                <w:rFonts w:ascii="Times New Roman" w:hAnsi="Times New Roman" w:cs="Times New Roman"/>
                <w:lang w:val="uk-UA"/>
              </w:rPr>
              <w:t>«Організація і управління</w:t>
            </w:r>
          </w:p>
          <w:p w14:paraId="07E4EE48" w14:textId="77777777" w:rsidR="00700D81" w:rsidRPr="002B741D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41D">
              <w:rPr>
                <w:rFonts w:ascii="Times New Roman" w:hAnsi="Times New Roman" w:cs="Times New Roman"/>
                <w:lang w:val="uk-UA"/>
              </w:rPr>
              <w:t>охороною здоров’я»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495F2A8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головна сестра медична / брат медичний / акушерка / фельдшер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8B0135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ABA1090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F1A5AFF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121DE0D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12.06-07.07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B506479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62B684C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Вернигора І.В.</w:t>
            </w:r>
          </w:p>
        </w:tc>
      </w:tr>
      <w:tr w:rsidR="00700D81" w:rsidRPr="0076047F" w14:paraId="559BBAB6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8EAD20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38870AC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управління</w:t>
            </w:r>
            <w:proofErr w:type="spellEnd"/>
          </w:p>
          <w:p w14:paraId="6457424F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охороною здоров’я»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297CA03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старша сестра медична /</w:t>
            </w:r>
            <w:r w:rsidRPr="0076047F">
              <w:rPr>
                <w:spacing w:val="1"/>
              </w:rPr>
              <w:t xml:space="preserve"> </w:t>
            </w:r>
            <w:r w:rsidRPr="0076047F">
              <w:t>брат</w:t>
            </w:r>
            <w:r w:rsidRPr="0076047F">
              <w:rPr>
                <w:spacing w:val="-8"/>
              </w:rPr>
              <w:t xml:space="preserve"> </w:t>
            </w:r>
            <w:r w:rsidRPr="0076047F">
              <w:t>медичний / акушерка / фельдшер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2D8B7E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76047F"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24D0F4F" w14:textId="77777777" w:rsidR="00700D81" w:rsidRPr="00B32037" w:rsidRDefault="00700D81" w:rsidP="00E477C3">
            <w:pPr>
              <w:pStyle w:val="TableParagraph"/>
              <w:spacing w:line="32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1510C76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D57DEA3" w14:textId="77777777" w:rsidR="00700D81" w:rsidRPr="00000A0B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12.06-07.07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F04EFE7" w14:textId="77777777" w:rsidR="00700D81" w:rsidRPr="00B90567" w:rsidRDefault="00700D81" w:rsidP="00E477C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B743ED9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Дятел Л.М.</w:t>
            </w:r>
          </w:p>
        </w:tc>
      </w:tr>
      <w:tr w:rsidR="00700D81" w:rsidRPr="0076047F" w14:paraId="6D70A5F1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256B494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35A7126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«Реанімація та інтенсивна терапія»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FB3A16A" w14:textId="77777777" w:rsidR="00700D81" w:rsidRPr="00E90B03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03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E90B03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E90B03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E90B03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E90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03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E90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03">
              <w:rPr>
                <w:rFonts w:ascii="Times New Roman" w:hAnsi="Times New Roman" w:cs="Times New Roman"/>
              </w:rPr>
              <w:t>реанімації</w:t>
            </w:r>
            <w:proofErr w:type="spellEnd"/>
            <w:r w:rsidRPr="00E90B0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E90B03">
              <w:rPr>
                <w:rFonts w:ascii="Times New Roman" w:hAnsi="Times New Roman" w:cs="Times New Roman"/>
              </w:rPr>
              <w:t>інтенсивної</w:t>
            </w:r>
            <w:proofErr w:type="spellEnd"/>
            <w:r w:rsidRPr="00E90B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90B03">
              <w:rPr>
                <w:rFonts w:ascii="Times New Roman" w:hAnsi="Times New Roman" w:cs="Times New Roman"/>
              </w:rPr>
              <w:t>терапії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44147B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  <w:r w:rsidRPr="0076047F"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3D29CA2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1CFC68C" w14:textId="77777777" w:rsidR="00700D81" w:rsidRPr="0076047F" w:rsidRDefault="00700D81" w:rsidP="00E477C3">
            <w:pPr>
              <w:pStyle w:val="TableParagraph"/>
              <w:spacing w:line="320" w:lineRule="exact"/>
              <w:ind w:left="0"/>
              <w:jc w:val="center"/>
            </w:pPr>
            <w:r w:rsidRPr="0076047F">
              <w:t>45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B00BE94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12.06-07.07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69C05D0" w14:textId="77777777" w:rsidR="00700D81" w:rsidRPr="0076047F" w:rsidRDefault="00700D81" w:rsidP="00E477C3">
            <w:pPr>
              <w:pStyle w:val="TableParagraph"/>
              <w:spacing w:line="321" w:lineRule="exact"/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A97D26E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Стукало Г.В.</w:t>
            </w:r>
          </w:p>
        </w:tc>
      </w:tr>
      <w:tr w:rsidR="00700D81" w:rsidRPr="0076047F" w14:paraId="76BD48DD" w14:textId="77777777" w:rsidTr="00E477C3">
        <w:trPr>
          <w:trHeight w:val="96"/>
          <w:jc w:val="center"/>
        </w:trPr>
        <w:tc>
          <w:tcPr>
            <w:tcW w:w="15795" w:type="dxa"/>
            <w:gridSpan w:val="9"/>
            <w:vAlign w:val="center"/>
          </w:tcPr>
          <w:p w14:paraId="159B028B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700D81" w:rsidRPr="0076047F" w14:paraId="6D0679C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6A1333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1373C79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«Сімейна</w:t>
            </w:r>
            <w:r w:rsidRPr="0076047F">
              <w:rPr>
                <w:spacing w:val="-6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F179FDC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загальної</w:t>
            </w:r>
            <w:r w:rsidRPr="0076047F">
              <w:rPr>
                <w:spacing w:val="-1"/>
              </w:rPr>
              <w:t xml:space="preserve"> </w:t>
            </w:r>
            <w:r w:rsidRPr="0076047F">
              <w:t>практики-сімейної медицини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5C93B7" w14:textId="77777777" w:rsidR="00700D81" w:rsidRPr="007C0486" w:rsidRDefault="00700D81" w:rsidP="00E477C3">
            <w:pPr>
              <w:pStyle w:val="TableParagraph"/>
              <w:ind w:left="0"/>
              <w:jc w:val="center"/>
              <w:rPr>
                <w:lang w:val="ru-RU"/>
              </w:rPr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29B9BC9" w14:textId="77777777" w:rsidR="00700D81" w:rsidRPr="00B32037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6B452B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ED661D7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19.06-14.07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1745EC2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863F04D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Боярова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3BE79BD1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C7BF11D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9DDA334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«Терапія»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6CAC82D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стаціонару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6E285D" w14:textId="77777777" w:rsidR="00700D81" w:rsidRPr="007C0486" w:rsidRDefault="00700D81" w:rsidP="00E477C3">
            <w:pPr>
              <w:pStyle w:val="TableParagraph"/>
              <w:ind w:left="0"/>
              <w:jc w:val="center"/>
              <w:rPr>
                <w:lang w:val="ru-RU"/>
              </w:rPr>
            </w:pPr>
            <w:r w:rsidRPr="0076047F">
              <w:t>ТУ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90F2C3C" w14:textId="77777777" w:rsidR="00700D81" w:rsidRPr="00B32037" w:rsidRDefault="00700D81" w:rsidP="00E477C3">
            <w:pPr>
              <w:pStyle w:val="TableParagraph"/>
              <w:tabs>
                <w:tab w:val="left" w:pos="1275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620D95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53E5C10" w14:textId="77777777" w:rsidR="00700D81" w:rsidRDefault="00700D81" w:rsidP="00E477C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19.06-14.07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45E7E8C" w14:textId="77777777" w:rsidR="00700D81" w:rsidRPr="0076047F" w:rsidRDefault="00700D81" w:rsidP="00E477C3">
            <w:pPr>
              <w:pStyle w:val="TableParagraph"/>
              <w:tabs>
                <w:tab w:val="left" w:pos="1135"/>
                <w:tab w:val="left" w:pos="1275"/>
              </w:tabs>
              <w:ind w:left="1" w:right="-2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8298533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700D81" w:rsidRPr="0076047F" w14:paraId="705E5E2A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F5173CC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2D42EE7" w14:textId="77777777" w:rsidR="00700D81" w:rsidRPr="0076047F" w:rsidRDefault="00700D81" w:rsidP="00E477C3">
            <w:pPr>
              <w:pStyle w:val="TableParagraph"/>
              <w:ind w:left="99"/>
              <w:jc w:val="center"/>
            </w:pPr>
            <w:r w:rsidRPr="0076047F">
              <w:t>«Інфекційні</w:t>
            </w:r>
            <w:r w:rsidRPr="0076047F">
              <w:rPr>
                <w:spacing w:val="-8"/>
              </w:rPr>
              <w:t xml:space="preserve"> </w:t>
            </w:r>
            <w:r w:rsidRPr="0076047F">
              <w:t>хвороби»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1182CF0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</w:t>
            </w:r>
            <w:r w:rsidRPr="0076047F">
              <w:rPr>
                <w:spacing w:val="1"/>
              </w:rPr>
              <w:t xml:space="preserve"> </w:t>
            </w:r>
            <w:r w:rsidRPr="0076047F">
              <w:t>медичний інфекційних</w:t>
            </w:r>
            <w:r w:rsidRPr="0076047F">
              <w:rPr>
                <w:spacing w:val="-68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-6"/>
              </w:rPr>
              <w:t xml:space="preserve"> </w:t>
            </w:r>
            <w:r w:rsidRPr="0076047F">
              <w:t>та</w:t>
            </w:r>
            <w:r w:rsidRPr="0076047F">
              <w:rPr>
                <w:spacing w:val="-3"/>
              </w:rPr>
              <w:t xml:space="preserve"> </w:t>
            </w: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809E92" w14:textId="77777777" w:rsidR="00700D81" w:rsidRPr="000D2B80" w:rsidRDefault="00700D81" w:rsidP="00E477C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t>Т</w:t>
            </w:r>
            <w:r>
              <w:rPr>
                <w:lang w:val="ru-RU"/>
              </w:rPr>
              <w:t>У</w:t>
            </w:r>
            <w:r w:rsidRPr="00A75DA0">
              <w:rPr>
                <w:sz w:val="28"/>
                <w:vertAlign w:val="superscript"/>
              </w:rPr>
              <w:sym w:font="Symbol" w:char="F02A"/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C502765" w14:textId="77777777" w:rsidR="00700D81" w:rsidRPr="00B32037" w:rsidRDefault="00700D81" w:rsidP="00E477C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A043E29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FD17705" w14:textId="77777777" w:rsidR="00700D81" w:rsidRDefault="00700D81" w:rsidP="00E477C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19.06-14.07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1CFE9A3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042DE7F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Тимченко Т.І.</w:t>
            </w:r>
          </w:p>
        </w:tc>
      </w:tr>
      <w:tr w:rsidR="00700D81" w:rsidRPr="0076047F" w14:paraId="527C132C" w14:textId="77777777" w:rsidTr="00E477C3">
        <w:trPr>
          <w:trHeight w:val="239"/>
          <w:jc w:val="center"/>
        </w:trPr>
        <w:tc>
          <w:tcPr>
            <w:tcW w:w="15795" w:type="dxa"/>
            <w:gridSpan w:val="9"/>
            <w:shd w:val="clear" w:color="auto" w:fill="auto"/>
            <w:vAlign w:val="center"/>
          </w:tcPr>
          <w:p w14:paraId="6F4F5BA7" w14:textId="77777777" w:rsidR="00700D81" w:rsidRPr="00FA7C34" w:rsidRDefault="00700D81" w:rsidP="00E477C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7C34">
              <w:rPr>
                <w:rFonts w:ascii="Times New Roman" w:hAnsi="Times New Roman" w:cs="Times New Roman"/>
                <w:b/>
                <w:lang w:val="uk-UA"/>
              </w:rPr>
              <w:t>ВЕРЕСЕНЬ</w:t>
            </w:r>
          </w:p>
        </w:tc>
      </w:tr>
      <w:tr w:rsidR="00700D81" w:rsidRPr="0076047F" w14:paraId="16759268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7CF86269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FE457C5" w14:textId="77777777" w:rsidR="00700D81" w:rsidRPr="00FA7C34" w:rsidRDefault="00700D81" w:rsidP="00E477C3">
            <w:pPr>
              <w:pStyle w:val="TableParagraph"/>
              <w:spacing w:before="2"/>
              <w:ind w:left="100"/>
              <w:jc w:val="center"/>
              <w:rPr>
                <w:szCs w:val="24"/>
              </w:rPr>
            </w:pPr>
            <w:r w:rsidRPr="00FA7C34">
              <w:rPr>
                <w:szCs w:val="24"/>
              </w:rPr>
              <w:t>«Анестезіологія</w:t>
            </w:r>
            <w:r w:rsidRPr="00FA7C34">
              <w:rPr>
                <w:szCs w:val="24"/>
                <w:lang w:val="ru-RU"/>
              </w:rPr>
              <w:t xml:space="preserve"> та </w:t>
            </w:r>
            <w:proofErr w:type="spellStart"/>
            <w:r w:rsidRPr="00FA7C34">
              <w:rPr>
                <w:szCs w:val="24"/>
                <w:lang w:val="ru-RU"/>
              </w:rPr>
              <w:t>реа</w:t>
            </w:r>
            <w:r w:rsidRPr="00FA7C34">
              <w:rPr>
                <w:szCs w:val="24"/>
              </w:rPr>
              <w:t>німація</w:t>
            </w:r>
            <w:proofErr w:type="spellEnd"/>
            <w:r w:rsidRPr="00FA7C34">
              <w:rPr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60803B2" w14:textId="77777777" w:rsidR="00700D81" w:rsidRPr="00FA7C34" w:rsidRDefault="00700D81" w:rsidP="00E477C3">
            <w:pPr>
              <w:pStyle w:val="TableParagraph"/>
              <w:ind w:left="57" w:right="57"/>
              <w:jc w:val="center"/>
              <w:rPr>
                <w:szCs w:val="24"/>
              </w:rPr>
            </w:pPr>
            <w:r w:rsidRPr="00FA7C34">
              <w:rPr>
                <w:szCs w:val="24"/>
              </w:rPr>
              <w:t xml:space="preserve">сестра медична / брат медичний – </w:t>
            </w:r>
            <w:r w:rsidRPr="00FA7C34">
              <w:rPr>
                <w:spacing w:val="-67"/>
                <w:szCs w:val="24"/>
              </w:rPr>
              <w:t xml:space="preserve">  </w:t>
            </w:r>
            <w:r w:rsidRPr="00FA7C34">
              <w:rPr>
                <w:szCs w:val="24"/>
              </w:rPr>
              <w:t>анестезист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2A96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BAA3AFA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10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CA538C7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360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97FE75D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11.09-17.11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ADB8FB0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15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4240F8E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Стукало Г.В.</w:t>
            </w:r>
          </w:p>
        </w:tc>
      </w:tr>
      <w:tr w:rsidR="00700D81" w:rsidRPr="0076047F" w14:paraId="1EA6DFDC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77E4EC3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3A06469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>
              <w:rPr>
                <w:sz w:val="24"/>
                <w:szCs w:val="24"/>
              </w:rPr>
              <w:t>«</w:t>
            </w:r>
            <w:r w:rsidRPr="0060242A">
              <w:rPr>
                <w:sz w:val="24"/>
                <w:szCs w:val="24"/>
              </w:rPr>
              <w:t>Рентгенологія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B38D441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39FBA" w14:textId="77777777" w:rsidR="00700D81" w:rsidRPr="00F92592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5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D835B70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10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357D2B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360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B3BC093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11.09-17.11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E57982C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15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175C8D9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Сітарська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</w:t>
            </w:r>
          </w:p>
        </w:tc>
      </w:tr>
      <w:tr w:rsidR="00700D81" w:rsidRPr="0076047F" w14:paraId="0AC00B83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2E6C92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ABF8E0E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«Хірургія»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B9B014" w14:textId="77777777" w:rsidR="00700D81" w:rsidRPr="0076047F" w:rsidRDefault="00700D81" w:rsidP="00E477C3">
            <w:pPr>
              <w:pStyle w:val="TableParagraph"/>
              <w:tabs>
                <w:tab w:val="left" w:pos="3686"/>
              </w:tabs>
              <w:ind w:left="57" w:right="57"/>
              <w:jc w:val="center"/>
            </w:pPr>
            <w:r w:rsidRPr="0076047F">
              <w:t>сестра медична операційна / брат медичний операційний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A4C129" w14:textId="77777777" w:rsidR="00700D81" w:rsidRPr="00F92592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5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A933030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BAC89A9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300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52A0BA3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11.09-03.11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90D2DA1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99C42EB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Носаченко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</w:tr>
      <w:tr w:rsidR="00700D81" w:rsidRPr="0076047F" w14:paraId="3347DFD6" w14:textId="77777777" w:rsidTr="00E477C3">
        <w:trPr>
          <w:trHeight w:val="212"/>
          <w:jc w:val="center"/>
        </w:trPr>
        <w:tc>
          <w:tcPr>
            <w:tcW w:w="15795" w:type="dxa"/>
            <w:gridSpan w:val="9"/>
            <w:vAlign w:val="center"/>
          </w:tcPr>
          <w:p w14:paraId="048667C7" w14:textId="77777777" w:rsidR="00700D81" w:rsidRPr="003D6F8B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700D81" w:rsidRPr="0076047F" w14:paraId="5EA58744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762E47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7E38D42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«Сімейна</w:t>
            </w:r>
            <w:r w:rsidRPr="0076047F">
              <w:rPr>
                <w:spacing w:val="-6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FAF099F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загальної</w:t>
            </w:r>
            <w:r w:rsidRPr="0076047F">
              <w:rPr>
                <w:spacing w:val="-1"/>
              </w:rPr>
              <w:t xml:space="preserve"> </w:t>
            </w:r>
            <w:r w:rsidRPr="0076047F">
              <w:t>практики-сімейної медицини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10124" w14:textId="77777777" w:rsidR="00700D81" w:rsidRPr="00F92592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5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C657687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B80F89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300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DCD1004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18.09-10.11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EEC69E1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EA6C376" w14:textId="77777777" w:rsidR="00700D81" w:rsidRPr="00A23EC2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Боярова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5C8BBACB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0F43303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F9D9921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«Екстрена</w:t>
            </w:r>
            <w:r w:rsidRPr="0076047F">
              <w:rPr>
                <w:spacing w:val="-4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085715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  <w:lang w:val="uk-UA"/>
              </w:rPr>
              <w:t>фельдшер медицини невідкладних станів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1C77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A4F518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FF80561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300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8F349CE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18.09-10.11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8634F6F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54EB28DE" w14:textId="77777777" w:rsidR="00700D81" w:rsidRPr="00A23EC2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Клепалова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К.С.</w:t>
            </w:r>
          </w:p>
        </w:tc>
      </w:tr>
      <w:tr w:rsidR="00700D81" w:rsidRPr="0076047F" w14:paraId="12530024" w14:textId="77777777" w:rsidTr="00E477C3">
        <w:trPr>
          <w:trHeight w:val="356"/>
          <w:jc w:val="center"/>
        </w:trPr>
        <w:tc>
          <w:tcPr>
            <w:tcW w:w="565" w:type="dxa"/>
            <w:vAlign w:val="center"/>
          </w:tcPr>
          <w:p w14:paraId="7789D80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E31A662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«Лікувальна справа»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C90AFE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фельдшер ФАП, амбулаторій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B782D3" w14:textId="77777777" w:rsidR="00700D81" w:rsidRPr="00F92592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5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322963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0EAAE3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150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629C706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18.09-13.10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BC50B9E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15B9AEA" w14:textId="77777777" w:rsidR="00700D81" w:rsidRPr="0076047F" w:rsidRDefault="00700D81" w:rsidP="00E477C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Коробейнікова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</w:tc>
      </w:tr>
      <w:tr w:rsidR="00700D81" w:rsidRPr="0076047F" w14:paraId="6E33741A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1539259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C63FAC1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«Епідеміологія»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297A358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помічник</w:t>
            </w:r>
            <w:r>
              <w:t xml:space="preserve"> </w:t>
            </w:r>
            <w:r w:rsidRPr="0076047F">
              <w:rPr>
                <w:spacing w:val="-13"/>
              </w:rPr>
              <w:t xml:space="preserve"> </w:t>
            </w:r>
            <w:r w:rsidRPr="0076047F">
              <w:t>лікаря-епідеміолога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6229A7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6E4DED6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5457242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150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43D48DC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25.09-20.10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E20F591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17986C1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Ярошенко А.С.</w:t>
            </w:r>
          </w:p>
        </w:tc>
      </w:tr>
      <w:tr w:rsidR="00700D81" w:rsidRPr="0076047F" w14:paraId="5853F182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6F9E90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C6E8F3B" w14:textId="77777777" w:rsidR="00700D81" w:rsidRPr="00B90567" w:rsidRDefault="00700D81" w:rsidP="00E477C3">
            <w:pPr>
              <w:pStyle w:val="TableParagraph"/>
              <w:ind w:left="57"/>
              <w:jc w:val="center"/>
            </w:pPr>
            <w:r w:rsidRPr="00B90567">
              <w:t>Фізична терапія та</w:t>
            </w:r>
            <w:r w:rsidRPr="00B90567">
              <w:rPr>
                <w:spacing w:val="-67"/>
              </w:rPr>
              <w:t xml:space="preserve"> </w:t>
            </w:r>
            <w:proofErr w:type="spellStart"/>
            <w:r w:rsidRPr="00B90567">
              <w:t>ерготерапія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879BFC6" w14:textId="77777777" w:rsidR="00700D81" w:rsidRPr="00B90567" w:rsidRDefault="00700D81" w:rsidP="00E477C3">
            <w:pPr>
              <w:pStyle w:val="TableParagraph"/>
              <w:ind w:left="57" w:right="57"/>
              <w:jc w:val="center"/>
            </w:pPr>
            <w:r w:rsidRPr="00B90567">
              <w:t>асистент</w:t>
            </w:r>
            <w:r w:rsidRPr="00B90567">
              <w:rPr>
                <w:spacing w:val="-3"/>
              </w:rPr>
              <w:t xml:space="preserve"> </w:t>
            </w:r>
            <w:r w:rsidRPr="00B90567">
              <w:t>фізичного</w:t>
            </w:r>
            <w:r w:rsidRPr="00B90567">
              <w:rPr>
                <w:spacing w:val="-2"/>
              </w:rPr>
              <w:t xml:space="preserve"> </w:t>
            </w:r>
            <w:r w:rsidRPr="00B90567">
              <w:t>терапевта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BED3C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0CFC374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D89EF2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150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FA8F6AC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25.09-20.10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00C16AD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20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ACEBDCB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Карета Г.Л.</w:t>
            </w:r>
          </w:p>
        </w:tc>
      </w:tr>
      <w:tr w:rsidR="00700D81" w:rsidRPr="0076047F" w14:paraId="0D753468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2764DD1F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383C062" w14:textId="77777777" w:rsidR="00700D81" w:rsidRPr="00B90567" w:rsidRDefault="00700D81" w:rsidP="00E477C3">
            <w:pPr>
              <w:pStyle w:val="TableParagraph"/>
              <w:ind w:left="57"/>
              <w:jc w:val="center"/>
            </w:pPr>
            <w:r w:rsidRPr="00B90567">
              <w:t>Сестринська</w:t>
            </w:r>
          </w:p>
          <w:p w14:paraId="50784C70" w14:textId="77777777" w:rsidR="00700D81" w:rsidRPr="00B90567" w:rsidRDefault="00700D81" w:rsidP="00E477C3">
            <w:pPr>
              <w:pStyle w:val="TableParagraph"/>
              <w:ind w:left="57"/>
              <w:jc w:val="center"/>
            </w:pPr>
            <w:r w:rsidRPr="00B90567">
              <w:t>справа в педіатрії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219408D" w14:textId="77777777" w:rsidR="00700D81" w:rsidRPr="00B90567" w:rsidRDefault="00700D81" w:rsidP="00E477C3">
            <w:pPr>
              <w:pStyle w:val="TableParagraph"/>
              <w:ind w:left="57" w:right="57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Pr="00B90567">
              <w:t>естра</w:t>
            </w:r>
            <w:proofErr w:type="spellEnd"/>
            <w:r w:rsidRPr="00B90567">
              <w:t xml:space="preserve"> медична / брат медичний дитячого відділення стаціонару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CE2F3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9F67AEB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FD661B6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120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E6F62E1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25.09-13.10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2310A76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15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E6B179A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</w:tr>
      <w:tr w:rsidR="00700D81" w:rsidRPr="0076047F" w14:paraId="45E6B6F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4683BD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DCD956F" w14:textId="77777777" w:rsidR="00700D81" w:rsidRPr="00B90567" w:rsidRDefault="00700D81" w:rsidP="00E477C3">
            <w:pPr>
              <w:pStyle w:val="TableParagraph"/>
              <w:ind w:left="100"/>
              <w:jc w:val="center"/>
            </w:pPr>
            <w:r w:rsidRPr="00B90567">
              <w:t>Дієтологія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2EA7860" w14:textId="77777777" w:rsidR="00700D81" w:rsidRPr="00B90567" w:rsidRDefault="00700D81" w:rsidP="00E477C3">
            <w:pPr>
              <w:pStyle w:val="TableParagraph"/>
              <w:ind w:left="57" w:right="57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Pr="00B90567">
              <w:t>естра</w:t>
            </w:r>
            <w:proofErr w:type="spellEnd"/>
            <w:r w:rsidRPr="00B90567">
              <w:rPr>
                <w:spacing w:val="-4"/>
              </w:rPr>
              <w:t xml:space="preserve"> </w:t>
            </w:r>
            <w:r w:rsidRPr="00B90567">
              <w:t>медична / брат</w:t>
            </w:r>
          </w:p>
          <w:p w14:paraId="1818C56E" w14:textId="77777777" w:rsidR="00700D81" w:rsidRPr="00B90567" w:rsidRDefault="00700D81" w:rsidP="00E477C3">
            <w:pPr>
              <w:pStyle w:val="TableParagraph"/>
              <w:ind w:left="57" w:right="57"/>
              <w:jc w:val="center"/>
            </w:pPr>
            <w:r w:rsidRPr="00B90567">
              <w:t>медичний з дієтичного</w:t>
            </w:r>
            <w:r w:rsidRPr="00B90567">
              <w:rPr>
                <w:spacing w:val="-67"/>
              </w:rPr>
              <w:t xml:space="preserve"> </w:t>
            </w:r>
            <w:r w:rsidRPr="00B90567">
              <w:t>харчування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5ADC8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DCB49DC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ADD71CF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C63F9D4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25.09-13.10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273F595" w14:textId="77777777" w:rsidR="00700D81" w:rsidRPr="0060242A" w:rsidRDefault="00700D81" w:rsidP="00E477C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5A13E7A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Катрушенко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</w:tr>
      <w:tr w:rsidR="00700D81" w:rsidRPr="00FD3C62" w14:paraId="1024A04A" w14:textId="77777777" w:rsidTr="00E477C3">
        <w:trPr>
          <w:trHeight w:val="109"/>
          <w:jc w:val="center"/>
        </w:trPr>
        <w:tc>
          <w:tcPr>
            <w:tcW w:w="15795" w:type="dxa"/>
            <w:gridSpan w:val="9"/>
            <w:vAlign w:val="center"/>
          </w:tcPr>
          <w:p w14:paraId="3F072509" w14:textId="77777777" w:rsidR="00700D81" w:rsidRPr="00FD3C62" w:rsidRDefault="00700D81" w:rsidP="00E477C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ЖОВТЕНЬ</w:t>
            </w:r>
          </w:p>
        </w:tc>
      </w:tr>
      <w:tr w:rsidR="00700D81" w:rsidRPr="0076047F" w14:paraId="72C39A94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825FE70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49EFA70" w14:textId="77777777" w:rsidR="00700D81" w:rsidRPr="00DD1BB0" w:rsidRDefault="00700D81" w:rsidP="00E477C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BB0">
              <w:rPr>
                <w:rFonts w:ascii="Times New Roman" w:hAnsi="Times New Roman" w:cs="Times New Roman"/>
                <w:lang w:val="uk-UA"/>
              </w:rPr>
              <w:t xml:space="preserve">Паліативна і </w:t>
            </w:r>
            <w:proofErr w:type="spellStart"/>
            <w:r w:rsidRPr="00DD1BB0">
              <w:rPr>
                <w:rFonts w:ascii="Times New Roman" w:hAnsi="Times New Roman" w:cs="Times New Roman"/>
                <w:lang w:val="uk-UA"/>
              </w:rPr>
              <w:t>хоспісна</w:t>
            </w:r>
            <w:proofErr w:type="spellEnd"/>
            <w:r w:rsidRPr="00DD1BB0">
              <w:rPr>
                <w:rFonts w:ascii="Times New Roman" w:hAnsi="Times New Roman" w:cs="Times New Roman"/>
                <w:lang w:val="uk-UA"/>
              </w:rPr>
              <w:t xml:space="preserve">   допомога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1FA55CF" w14:textId="77777777" w:rsidR="00700D81" w:rsidRPr="00DD1BB0" w:rsidRDefault="00700D81" w:rsidP="00E477C3">
            <w:pPr>
              <w:pStyle w:val="TableParagraph"/>
              <w:ind w:left="57" w:right="57"/>
              <w:jc w:val="center"/>
            </w:pPr>
            <w:r>
              <w:t>с</w:t>
            </w:r>
            <w:r w:rsidRPr="00DD1BB0">
              <w:t>естра</w:t>
            </w:r>
            <w:r w:rsidRPr="00DD1BB0">
              <w:rPr>
                <w:spacing w:val="-4"/>
              </w:rPr>
              <w:t xml:space="preserve"> </w:t>
            </w:r>
            <w:r w:rsidRPr="00DD1BB0">
              <w:t>медична / брат</w:t>
            </w:r>
            <w:r>
              <w:t xml:space="preserve"> </w:t>
            </w:r>
            <w:r w:rsidRPr="00DD1BB0">
              <w:t>медичний з паліативної</w:t>
            </w:r>
            <w:r>
              <w:t xml:space="preserve"> </w:t>
            </w:r>
            <w:r w:rsidRPr="00DD1BB0">
              <w:t>допомоги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BAA5BC" w14:textId="77777777" w:rsidR="00700D81" w:rsidRDefault="00700D81" w:rsidP="00E477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2751EB2" w14:textId="77777777" w:rsidR="00700D81" w:rsidRPr="00AA6925" w:rsidRDefault="00700D81" w:rsidP="00E477C3">
            <w:pPr>
              <w:pStyle w:val="TableParagraph"/>
              <w:ind w:left="474" w:right="4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227872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179B493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02.10-03.11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5111C1C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C701431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Бірюкова О.О.</w:t>
            </w:r>
          </w:p>
        </w:tc>
      </w:tr>
      <w:tr w:rsidR="00700D81" w:rsidRPr="0076047F" w14:paraId="0069A23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50E067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61BEAD0" w14:textId="77777777" w:rsidR="00700D81" w:rsidRPr="0060242A" w:rsidRDefault="00700D81" w:rsidP="00E477C3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Сестринська справа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80BFBA3" w14:textId="77777777" w:rsidR="00700D81" w:rsidRPr="00B90567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67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B90567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B90567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B90567">
              <w:rPr>
                <w:rFonts w:ascii="Times New Roman" w:hAnsi="Times New Roman" w:cs="Times New Roman"/>
              </w:rPr>
              <w:t>медичний</w:t>
            </w:r>
            <w:proofErr w:type="spellEnd"/>
          </w:p>
          <w:p w14:paraId="0EC18066" w14:textId="77777777" w:rsidR="00700D81" w:rsidRPr="00B90567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67">
              <w:rPr>
                <w:rFonts w:ascii="Times New Roman" w:hAnsi="Times New Roman" w:cs="Times New Roman"/>
              </w:rPr>
              <w:t>стаціонару</w:t>
            </w:r>
            <w:proofErr w:type="spellEnd"/>
            <w:r w:rsidRPr="00B90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567">
              <w:rPr>
                <w:rFonts w:ascii="Times New Roman" w:hAnsi="Times New Roman" w:cs="Times New Roman"/>
              </w:rPr>
              <w:t>терапевтичного</w:t>
            </w:r>
            <w:proofErr w:type="spellEnd"/>
            <w:r w:rsidRPr="00B90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567">
              <w:rPr>
                <w:rFonts w:ascii="Times New Roman" w:hAnsi="Times New Roman" w:cs="Times New Roman"/>
              </w:rPr>
              <w:t>профілю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6776E9" w14:textId="77777777" w:rsidR="00700D81" w:rsidRPr="0060242A" w:rsidRDefault="00700D81" w:rsidP="00E477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C49A8C8" w14:textId="77777777" w:rsidR="00700D81" w:rsidRPr="0060242A" w:rsidRDefault="00700D81" w:rsidP="00E477C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0DCB5DC" w14:textId="77777777" w:rsidR="00700D81" w:rsidRPr="0060242A" w:rsidRDefault="00700D81" w:rsidP="00E477C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E396B0D" w14:textId="77777777" w:rsidR="00700D81" w:rsidRDefault="00700D81" w:rsidP="00E477C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02.10-03.11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BCC990E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57" w:right="57"/>
              <w:jc w:val="center"/>
            </w:pPr>
            <w: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318906E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Вовк Н.А.</w:t>
            </w:r>
          </w:p>
        </w:tc>
      </w:tr>
      <w:tr w:rsidR="00700D81" w:rsidRPr="0076047F" w14:paraId="3A0580E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F808159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FEF3915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>
              <w:t>Сестринська справа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76DA556" w14:textId="77777777" w:rsidR="00700D81" w:rsidRPr="00B90567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67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B90567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B90567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B90567">
              <w:rPr>
                <w:rFonts w:ascii="Times New Roman" w:hAnsi="Times New Roman" w:cs="Times New Roman"/>
              </w:rPr>
              <w:t>медичний</w:t>
            </w:r>
            <w:proofErr w:type="spellEnd"/>
          </w:p>
          <w:p w14:paraId="146C8B64" w14:textId="77777777" w:rsidR="00700D81" w:rsidRPr="00B90567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67">
              <w:rPr>
                <w:rFonts w:ascii="Times New Roman" w:hAnsi="Times New Roman" w:cs="Times New Roman"/>
              </w:rPr>
              <w:t>стаціонару</w:t>
            </w:r>
            <w:proofErr w:type="spellEnd"/>
            <w:r w:rsidRPr="00B90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567">
              <w:rPr>
                <w:rFonts w:ascii="Times New Roman" w:hAnsi="Times New Roman" w:cs="Times New Roman"/>
              </w:rPr>
              <w:t>хірургічного</w:t>
            </w:r>
            <w:proofErr w:type="spellEnd"/>
            <w:r w:rsidRPr="00B90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567">
              <w:rPr>
                <w:rFonts w:ascii="Times New Roman" w:hAnsi="Times New Roman" w:cs="Times New Roman"/>
              </w:rPr>
              <w:t>профілю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2C492E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F92592">
              <w:t>спец.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50038FB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57" w:right="57"/>
              <w:jc w:val="center"/>
            </w:pPr>
            <w:r>
              <w:t>5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496FC2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>
              <w:t>180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F535D12" w14:textId="77777777" w:rsidR="00700D81" w:rsidRDefault="00700D81" w:rsidP="00E477C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02.10-03.11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C2668A2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57" w:right="57"/>
              <w:jc w:val="center"/>
            </w:pPr>
            <w:r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888FAAC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Соломаха Н.І.</w:t>
            </w:r>
          </w:p>
        </w:tc>
      </w:tr>
      <w:tr w:rsidR="00700D81" w:rsidRPr="00FD3C62" w14:paraId="5417FF76" w14:textId="77777777" w:rsidTr="00E477C3">
        <w:trPr>
          <w:trHeight w:val="362"/>
          <w:jc w:val="center"/>
        </w:trPr>
        <w:tc>
          <w:tcPr>
            <w:tcW w:w="15795" w:type="dxa"/>
            <w:gridSpan w:val="9"/>
            <w:vAlign w:val="center"/>
          </w:tcPr>
          <w:p w14:paraId="003032C2" w14:textId="77777777" w:rsidR="00700D81" w:rsidRPr="00FD3C62" w:rsidRDefault="00700D81" w:rsidP="00E477C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ЛИСТОПАД</w:t>
            </w:r>
          </w:p>
        </w:tc>
      </w:tr>
      <w:tr w:rsidR="00700D81" w:rsidRPr="0076047F" w14:paraId="6B5F638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7B03A8B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EC2C534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«Сімейна</w:t>
            </w:r>
            <w:r w:rsidRPr="0076047F">
              <w:rPr>
                <w:spacing w:val="-6"/>
              </w:rPr>
              <w:t xml:space="preserve"> </w:t>
            </w:r>
            <w:r w:rsidRPr="0076047F">
              <w:t>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1144C83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загальної</w:t>
            </w:r>
            <w:r w:rsidRPr="0076047F">
              <w:rPr>
                <w:spacing w:val="-1"/>
              </w:rPr>
              <w:t xml:space="preserve"> </w:t>
            </w:r>
            <w:r w:rsidRPr="0076047F">
              <w:t>практики-сімейної медицини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C7F15D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B836A54" w14:textId="77777777" w:rsidR="00700D81" w:rsidRPr="0076047F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</w:pPr>
            <w:r w:rsidRPr="0076047F"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B9307C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29E79BF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13.11-24.11</w:t>
            </w:r>
            <w:r w:rsidRPr="007604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4B1520F" w14:textId="77777777" w:rsidR="00700D81" w:rsidRPr="0076047F" w:rsidRDefault="00700D81" w:rsidP="00E477C3">
            <w:pPr>
              <w:pStyle w:val="TableParagraph"/>
              <w:tabs>
                <w:tab w:val="left" w:pos="1276"/>
              </w:tabs>
              <w:ind w:left="0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1A5A95F" w14:textId="77777777" w:rsidR="00700D81" w:rsidRPr="00A23EC2" w:rsidRDefault="00700D81" w:rsidP="00E477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3EC2">
              <w:rPr>
                <w:rFonts w:ascii="Times New Roman" w:hAnsi="Times New Roman" w:cs="Times New Roman"/>
                <w:lang w:val="uk-UA"/>
              </w:rPr>
              <w:t>Боярова</w:t>
            </w:r>
            <w:proofErr w:type="spellEnd"/>
            <w:r w:rsidRPr="00A23EC2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700D81" w:rsidRPr="0076047F" w14:paraId="5D62E055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4579E67E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08C4F4E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«Терапія»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CB53E1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r w:rsidRPr="00037B14">
              <w:rPr>
                <w:rFonts w:ascii="Times New Roman" w:hAnsi="Times New Roman" w:cs="Times New Roman"/>
                <w:lang w:val="uk-UA"/>
              </w:rPr>
              <w:t>медична</w:t>
            </w:r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47F">
              <w:rPr>
                <w:rFonts w:ascii="Times New Roman" w:hAnsi="Times New Roman" w:cs="Times New Roman"/>
              </w:rPr>
              <w:t>стаціонару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DB1FD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581E2D2" w14:textId="77777777" w:rsidR="00700D81" w:rsidRPr="0076047F" w:rsidRDefault="00700D81" w:rsidP="00E477C3">
            <w:pPr>
              <w:pStyle w:val="TableParagraph"/>
              <w:tabs>
                <w:tab w:val="left" w:pos="1275"/>
              </w:tabs>
              <w:ind w:left="0"/>
              <w:jc w:val="center"/>
            </w:pPr>
            <w:r w:rsidRPr="0076047F"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2E756B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FF5F30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13.11-24.11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9796A3B" w14:textId="77777777" w:rsidR="00700D81" w:rsidRPr="0076047F" w:rsidRDefault="00700D81" w:rsidP="00E477C3">
            <w:pPr>
              <w:pStyle w:val="TableParagraph"/>
              <w:tabs>
                <w:tab w:val="left" w:pos="1135"/>
                <w:tab w:val="left" w:pos="1275"/>
              </w:tabs>
              <w:ind w:left="1" w:right="-2"/>
              <w:jc w:val="center"/>
            </w:pPr>
            <w:r w:rsidRPr="0076047F">
              <w:t>30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1ED0843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700D81" w:rsidRPr="0076047F" w14:paraId="7AD6D89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35450F98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5741795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«Терапія»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1B96F0B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</w:t>
            </w:r>
            <w:r w:rsidRPr="0076047F">
              <w:rPr>
                <w:spacing w:val="-4"/>
              </w:rPr>
              <w:t xml:space="preserve"> </w:t>
            </w:r>
            <w:r w:rsidRPr="0076047F">
              <w:t>медична / брат</w:t>
            </w:r>
          </w:p>
          <w:p w14:paraId="01E5D084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медичний амбулаторно-</w:t>
            </w:r>
            <w:r w:rsidRPr="0076047F">
              <w:rPr>
                <w:spacing w:val="-67"/>
              </w:rPr>
              <w:t xml:space="preserve"> </w:t>
            </w:r>
            <w:r w:rsidRPr="0076047F">
              <w:t>поліклінічної служби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7D116C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112424B" w14:textId="77777777" w:rsidR="00700D81" w:rsidRPr="0076047F" w:rsidRDefault="00700D81" w:rsidP="00E477C3">
            <w:pPr>
              <w:pStyle w:val="TableParagraph"/>
              <w:ind w:left="474" w:right="460"/>
              <w:jc w:val="center"/>
            </w:pPr>
            <w:r w:rsidRPr="0076047F"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485EA7F" w14:textId="77777777" w:rsidR="00700D81" w:rsidRPr="0076047F" w:rsidRDefault="00700D81" w:rsidP="00E477C3">
            <w:pPr>
              <w:pStyle w:val="TableParagraph"/>
              <w:ind w:left="1" w:right="-2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081ED45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13.11-24.11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3782F76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4C1689B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Сорокіна І.В.</w:t>
            </w:r>
          </w:p>
        </w:tc>
      </w:tr>
      <w:tr w:rsidR="00700D81" w:rsidRPr="0076047F" w14:paraId="198B949D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1F41558F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87C03ED" w14:textId="77777777" w:rsidR="00700D81" w:rsidRPr="0076047F" w:rsidRDefault="00700D81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>«</w:t>
            </w:r>
            <w:proofErr w:type="spellStart"/>
            <w:r w:rsidRPr="0076047F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та</w:t>
            </w:r>
          </w:p>
          <w:p w14:paraId="38AF5EAF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реабілітаційна медицина»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D03345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r w:rsidRPr="00037B14">
              <w:rPr>
                <w:rFonts w:ascii="Times New Roman" w:hAnsi="Times New Roman" w:cs="Times New Roman"/>
                <w:lang w:val="uk-UA"/>
              </w:rPr>
              <w:t>медична</w:t>
            </w:r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</w:p>
          <w:p w14:paraId="604BB3C8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масажу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3CF811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5057A0B" w14:textId="77777777" w:rsidR="00700D81" w:rsidRPr="00B32037" w:rsidRDefault="00700D81" w:rsidP="00E477C3">
            <w:pPr>
              <w:pStyle w:val="TableParagraph"/>
              <w:tabs>
                <w:tab w:val="left" w:pos="993"/>
                <w:tab w:val="left" w:pos="1276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E27D7FB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99585CE" w14:textId="77777777" w:rsidR="00700D81" w:rsidRPr="00F92592" w:rsidRDefault="00700D81" w:rsidP="00E47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13.11-24.11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83B36EE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2B7357C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Карета Г.Л.</w:t>
            </w:r>
          </w:p>
        </w:tc>
      </w:tr>
      <w:tr w:rsidR="00700D81" w:rsidRPr="00FD3C62" w14:paraId="629AACE7" w14:textId="77777777" w:rsidTr="00E477C3">
        <w:trPr>
          <w:trHeight w:val="254"/>
          <w:jc w:val="center"/>
        </w:trPr>
        <w:tc>
          <w:tcPr>
            <w:tcW w:w="15795" w:type="dxa"/>
            <w:gridSpan w:val="9"/>
            <w:vAlign w:val="center"/>
          </w:tcPr>
          <w:p w14:paraId="1AD11837" w14:textId="77777777" w:rsidR="00700D81" w:rsidRPr="00FD3C62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D81" w:rsidRPr="0076047F" w14:paraId="6C0A0827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62E7F93A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85101B4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«Хірургія»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6BB5C36" w14:textId="77777777" w:rsidR="00700D81" w:rsidRPr="0076047F" w:rsidRDefault="00700D81" w:rsidP="00E477C3">
            <w:pPr>
              <w:pStyle w:val="TableParagraph"/>
              <w:tabs>
                <w:tab w:val="left" w:pos="3686"/>
              </w:tabs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1"/>
              </w:rPr>
              <w:t xml:space="preserve"> </w:t>
            </w:r>
            <w:r w:rsidRPr="0076047F">
              <w:t>хірургічних</w:t>
            </w:r>
            <w:r w:rsidRPr="0076047F">
              <w:rPr>
                <w:spacing w:val="-4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7"/>
              </w:rPr>
              <w:t xml:space="preserve"> </w:t>
            </w:r>
            <w:r w:rsidRPr="0076047F">
              <w:t>і</w:t>
            </w:r>
            <w:r w:rsidRPr="0076047F">
              <w:rPr>
                <w:spacing w:val="-4"/>
              </w:rPr>
              <w:t xml:space="preserve"> </w:t>
            </w: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D6D57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FE887C3" w14:textId="77777777" w:rsidR="00700D81" w:rsidRPr="0076047F" w:rsidRDefault="00700D81" w:rsidP="00E477C3">
            <w:pPr>
              <w:pStyle w:val="TableParagraph"/>
              <w:ind w:left="479" w:right="461"/>
              <w:jc w:val="center"/>
            </w:pPr>
            <w:r w:rsidRPr="0076047F"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6ACFFB5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25DAA19D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27.11-08.12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F76DC3A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25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1DEB6EE5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Соломаха Н.І.</w:t>
            </w:r>
          </w:p>
        </w:tc>
      </w:tr>
      <w:tr w:rsidR="00700D81" w:rsidRPr="0076047F" w14:paraId="727D9D2F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7E7AC83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DD2109A" w14:textId="77777777" w:rsidR="00700D81" w:rsidRPr="0076047F" w:rsidRDefault="00700D81" w:rsidP="00E477C3">
            <w:pPr>
              <w:pStyle w:val="TableParagraph"/>
              <w:ind w:left="57"/>
              <w:jc w:val="center"/>
            </w:pPr>
            <w:r w:rsidRPr="0076047F">
              <w:t>«Травматологія»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ED3DD2E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47F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/ брат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медичний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047F">
              <w:rPr>
                <w:rFonts w:ascii="Times New Roman" w:hAnsi="Times New Roman" w:cs="Times New Roman"/>
              </w:rPr>
              <w:t>травматологічних</w:t>
            </w:r>
            <w:proofErr w:type="spellEnd"/>
            <w:r w:rsidRPr="0076047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відділень</w:t>
            </w:r>
            <w:proofErr w:type="spellEnd"/>
            <w:proofErr w:type="gramEnd"/>
            <w:r w:rsidRPr="0076047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6047F">
              <w:rPr>
                <w:rFonts w:ascii="Times New Roman" w:hAnsi="Times New Roman" w:cs="Times New Roman"/>
              </w:rPr>
              <w:t>кабінетів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D903A8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06E049E" w14:textId="77777777" w:rsidR="00700D81" w:rsidRPr="0076047F" w:rsidRDefault="00700D81" w:rsidP="00E477C3">
            <w:pPr>
              <w:pStyle w:val="TableParagraph"/>
              <w:ind w:left="479" w:right="461"/>
              <w:jc w:val="center"/>
            </w:pPr>
            <w:r w:rsidRPr="0076047F"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47B4114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2073EE2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27.11-08.12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B04547E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002A514D" w14:textId="77777777" w:rsidR="00700D81" w:rsidRPr="0076047F" w:rsidRDefault="00700D81" w:rsidP="00E477C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Павленко В.Г.</w:t>
            </w:r>
          </w:p>
        </w:tc>
      </w:tr>
      <w:tr w:rsidR="00700D81" w:rsidRPr="0076047F" w14:paraId="3C671BC9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8040657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D741FFB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 w:rsidRPr="0076047F">
              <w:t>«Гінекологія»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AFBBAFF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сестра медична / брат медичний</w:t>
            </w:r>
            <w:r w:rsidRPr="0076047F">
              <w:rPr>
                <w:spacing w:val="-67"/>
              </w:rPr>
              <w:t xml:space="preserve"> </w:t>
            </w:r>
            <w:r w:rsidRPr="0076047F">
              <w:t>гінекологічних</w:t>
            </w:r>
            <w:r w:rsidRPr="0076047F">
              <w:rPr>
                <w:spacing w:val="7"/>
              </w:rPr>
              <w:t xml:space="preserve"> </w:t>
            </w:r>
            <w:r w:rsidRPr="0076047F">
              <w:t>відділень</w:t>
            </w:r>
            <w:r w:rsidRPr="0076047F">
              <w:rPr>
                <w:spacing w:val="-4"/>
              </w:rPr>
              <w:t xml:space="preserve"> </w:t>
            </w:r>
            <w:r w:rsidRPr="0076047F">
              <w:t>та</w:t>
            </w:r>
          </w:p>
          <w:p w14:paraId="0641A82D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кабінетів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DD6A2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C3EA05B" w14:textId="77777777" w:rsidR="00700D81" w:rsidRPr="0076047F" w:rsidRDefault="00700D81" w:rsidP="00E477C3">
            <w:pPr>
              <w:pStyle w:val="TableParagraph"/>
              <w:ind w:left="479" w:right="461"/>
              <w:jc w:val="center"/>
            </w:pPr>
            <w:r w:rsidRPr="0076047F"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99A8764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 w:rsidRPr="0076047F"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848FA59" w14:textId="77777777" w:rsidR="00700D81" w:rsidRPr="0076047F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27.11-08.12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2B8D4D7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 w:rsidRPr="0076047F"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7CA11E6" w14:textId="77777777" w:rsidR="00700D81" w:rsidRDefault="00700D81" w:rsidP="00E477C3">
            <w:pPr>
              <w:spacing w:after="0"/>
              <w:ind w:left="-186" w:right="-16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  <w:p w14:paraId="2E1D7D92" w14:textId="77777777" w:rsidR="00700D81" w:rsidRPr="0076047F" w:rsidRDefault="00700D81" w:rsidP="00E477C3">
            <w:pPr>
              <w:spacing w:after="0"/>
              <w:ind w:left="-186" w:right="-16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D81" w:rsidRPr="00C55A89" w14:paraId="283A58AA" w14:textId="77777777" w:rsidTr="00E477C3">
        <w:trPr>
          <w:trHeight w:val="454"/>
          <w:jc w:val="center"/>
        </w:trPr>
        <w:tc>
          <w:tcPr>
            <w:tcW w:w="565" w:type="dxa"/>
            <w:vAlign w:val="center"/>
          </w:tcPr>
          <w:p w14:paraId="5AA1CE60" w14:textId="77777777" w:rsidR="00700D81" w:rsidRPr="0076047F" w:rsidRDefault="00700D81" w:rsidP="00E477C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ind w:left="34" w:firstLine="0"/>
              <w:jc w:val="center"/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0C772959" w14:textId="77777777" w:rsidR="00700D81" w:rsidRPr="0076047F" w:rsidRDefault="00700D81" w:rsidP="00E477C3">
            <w:pPr>
              <w:pStyle w:val="TableParagraph"/>
              <w:ind w:left="100"/>
              <w:jc w:val="center"/>
            </w:pPr>
            <w:r>
              <w:t>«Медицина невідкладних станів»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279E118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>
              <w:t>фельдшер (сестра медична ) станції (відділення) швидкої та невідкладної медичної допомоги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BD448A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ТУ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FFB2E68" w14:textId="77777777" w:rsidR="00700D81" w:rsidRPr="0076047F" w:rsidRDefault="00700D81" w:rsidP="00E477C3">
            <w:pPr>
              <w:pStyle w:val="TableParagraph"/>
              <w:ind w:left="479" w:right="461"/>
              <w:jc w:val="center"/>
            </w:pPr>
            <w:r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2304889" w14:textId="77777777" w:rsidR="00700D81" w:rsidRPr="0076047F" w:rsidRDefault="00700D81" w:rsidP="00E477C3">
            <w:pPr>
              <w:pStyle w:val="TableParagraph"/>
              <w:ind w:left="0"/>
              <w:jc w:val="center"/>
            </w:pPr>
            <w:r>
              <w:t>75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15B9A3D" w14:textId="77777777" w:rsidR="00700D81" w:rsidRDefault="00700D81" w:rsidP="00E477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27.11-08.12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2391AA2" w14:textId="77777777" w:rsidR="00700D81" w:rsidRPr="0076047F" w:rsidRDefault="00700D81" w:rsidP="00E477C3">
            <w:pPr>
              <w:pStyle w:val="TableParagraph"/>
              <w:ind w:left="57" w:right="57"/>
              <w:jc w:val="center"/>
            </w:pPr>
            <w:r>
              <w:t>10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43BF9816" w14:textId="77777777" w:rsidR="00700D81" w:rsidRDefault="00700D81" w:rsidP="00E477C3">
            <w:pPr>
              <w:spacing w:after="0"/>
              <w:ind w:left="-186" w:right="-16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К.С.</w:t>
            </w:r>
          </w:p>
        </w:tc>
      </w:tr>
    </w:tbl>
    <w:p w14:paraId="61682EF9" w14:textId="77777777" w:rsidR="00700D81" w:rsidRDefault="00700D81" w:rsidP="00700D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4DEEFA7" w14:textId="77777777" w:rsidR="00700D81" w:rsidRPr="00FD3C62" w:rsidRDefault="00700D81" w:rsidP="00700D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D3C62">
        <w:rPr>
          <w:rFonts w:ascii="Times New Roman" w:hAnsi="Times New Roman" w:cs="Times New Roman"/>
          <w:sz w:val="20"/>
          <w:szCs w:val="20"/>
        </w:rPr>
        <w:sym w:font="Symbol" w:char="F02A"/>
      </w:r>
      <w:r w:rsidRPr="00FD3C62">
        <w:rPr>
          <w:rFonts w:ascii="Times New Roman" w:hAnsi="Times New Roman" w:cs="Times New Roman"/>
          <w:sz w:val="20"/>
          <w:szCs w:val="20"/>
        </w:rPr>
        <w:t xml:space="preserve"> </w:t>
      </w:r>
      <w:r w:rsidRPr="00FD3C62">
        <w:rPr>
          <w:rFonts w:ascii="Times New Roman" w:hAnsi="Times New Roman" w:cs="Times New Roman"/>
          <w:sz w:val="20"/>
          <w:szCs w:val="20"/>
          <w:lang w:val="uk-UA"/>
        </w:rPr>
        <w:t>Цикли тематичного удосконалення , що заплановані на перше півріччя 2023 року будуть проведені дистанційно без відриву молодшого спеціаліста з медичною освітою від роботи.</w:t>
      </w:r>
    </w:p>
    <w:p w14:paraId="279CDAC5" w14:textId="77777777" w:rsidR="00700D81" w:rsidRPr="00C600F2" w:rsidRDefault="00700D81" w:rsidP="00700D81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FD3C62">
        <w:rPr>
          <w:rFonts w:ascii="Times New Roman" w:hAnsi="Times New Roman" w:cs="Times New Roman"/>
          <w:sz w:val="20"/>
          <w:szCs w:val="20"/>
          <w:lang w:val="uk-UA"/>
        </w:rPr>
        <w:sym w:font="Symbol" w:char="F02A"/>
      </w:r>
      <w:r w:rsidRPr="00FD3C62">
        <w:rPr>
          <w:rFonts w:ascii="Times New Roman" w:hAnsi="Times New Roman" w:cs="Times New Roman"/>
          <w:sz w:val="20"/>
          <w:szCs w:val="20"/>
          <w:lang w:val="uk-UA"/>
        </w:rPr>
        <w:sym w:font="Symbol" w:char="F02A"/>
      </w:r>
      <w:r w:rsidRPr="00FD3C62">
        <w:rPr>
          <w:rFonts w:ascii="Times New Roman" w:hAnsi="Times New Roman" w:cs="Times New Roman"/>
          <w:sz w:val="20"/>
          <w:szCs w:val="20"/>
          <w:lang w:val="uk-UA"/>
        </w:rPr>
        <w:t xml:space="preserve"> Цикли спеціалізації, що заплановані на 2023 рік, передбачають відрив молодшого спеціаліста з медичною освітою від виконання функціональних обов’язків за місцем роботи</w:t>
      </w:r>
      <w:r w:rsidRPr="000D2B80">
        <w:rPr>
          <w:rFonts w:ascii="Times New Roman" w:hAnsi="Times New Roman" w:cs="Times New Roman"/>
          <w:lang w:val="uk-UA"/>
        </w:rPr>
        <w:t>.</w:t>
      </w:r>
    </w:p>
    <w:p w14:paraId="3F511389" w14:textId="77777777" w:rsidR="000C0436" w:rsidRPr="00700D81" w:rsidRDefault="000C0436">
      <w:pPr>
        <w:rPr>
          <w:lang w:val="uk-UA"/>
        </w:rPr>
      </w:pPr>
    </w:p>
    <w:sectPr w:rsidR="000C0436" w:rsidRPr="00700D81" w:rsidSect="00700D81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19"/>
    <w:multiLevelType w:val="multilevel"/>
    <w:tmpl w:val="42A0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583310"/>
    <w:multiLevelType w:val="hybridMultilevel"/>
    <w:tmpl w:val="3FB08F50"/>
    <w:lvl w:ilvl="0" w:tplc="47063C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E417A4"/>
    <w:multiLevelType w:val="hybridMultilevel"/>
    <w:tmpl w:val="581C87DE"/>
    <w:lvl w:ilvl="0" w:tplc="B5AADF6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10D74"/>
    <w:multiLevelType w:val="hybridMultilevel"/>
    <w:tmpl w:val="923A307C"/>
    <w:lvl w:ilvl="0" w:tplc="4706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2F13"/>
    <w:multiLevelType w:val="hybridMultilevel"/>
    <w:tmpl w:val="4C1E9658"/>
    <w:lvl w:ilvl="0" w:tplc="47063C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6C50AC"/>
    <w:multiLevelType w:val="hybridMultilevel"/>
    <w:tmpl w:val="5804EB7A"/>
    <w:lvl w:ilvl="0" w:tplc="4706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3C8F"/>
    <w:multiLevelType w:val="hybridMultilevel"/>
    <w:tmpl w:val="20141DB0"/>
    <w:lvl w:ilvl="0" w:tplc="47063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3741A"/>
    <w:multiLevelType w:val="hybridMultilevel"/>
    <w:tmpl w:val="A44C947A"/>
    <w:lvl w:ilvl="0" w:tplc="47063C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2F4CCE"/>
    <w:multiLevelType w:val="hybridMultilevel"/>
    <w:tmpl w:val="E9B21878"/>
    <w:lvl w:ilvl="0" w:tplc="90E0724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B87BBA"/>
    <w:multiLevelType w:val="hybridMultilevel"/>
    <w:tmpl w:val="990495AC"/>
    <w:lvl w:ilvl="0" w:tplc="90E0724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171656"/>
    <w:multiLevelType w:val="hybridMultilevel"/>
    <w:tmpl w:val="2A1E2B8E"/>
    <w:lvl w:ilvl="0" w:tplc="4706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A0184"/>
    <w:multiLevelType w:val="hybridMultilevel"/>
    <w:tmpl w:val="C526B9EC"/>
    <w:lvl w:ilvl="0" w:tplc="90E0724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99657093">
    <w:abstractNumId w:val="6"/>
  </w:num>
  <w:num w:numId="2" w16cid:durableId="1125808448">
    <w:abstractNumId w:val="0"/>
  </w:num>
  <w:num w:numId="3" w16cid:durableId="1502506338">
    <w:abstractNumId w:val="10"/>
  </w:num>
  <w:num w:numId="4" w16cid:durableId="660425915">
    <w:abstractNumId w:val="7"/>
  </w:num>
  <w:num w:numId="5" w16cid:durableId="1541480864">
    <w:abstractNumId w:val="8"/>
  </w:num>
  <w:num w:numId="6" w16cid:durableId="928390838">
    <w:abstractNumId w:val="11"/>
  </w:num>
  <w:num w:numId="7" w16cid:durableId="1458379345">
    <w:abstractNumId w:val="9"/>
  </w:num>
  <w:num w:numId="8" w16cid:durableId="1341397894">
    <w:abstractNumId w:val="4"/>
  </w:num>
  <w:num w:numId="9" w16cid:durableId="738483360">
    <w:abstractNumId w:val="1"/>
  </w:num>
  <w:num w:numId="10" w16cid:durableId="849292493">
    <w:abstractNumId w:val="3"/>
  </w:num>
  <w:num w:numId="11" w16cid:durableId="1938975807">
    <w:abstractNumId w:val="5"/>
  </w:num>
  <w:num w:numId="12" w16cid:durableId="178692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0C0436"/>
    <w:rsid w:val="007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DF00"/>
  <w15:chartTrackingRefBased/>
  <w15:docId w15:val="{DF47D734-33BE-452F-B277-F038884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D81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lang w:val="uk-UA"/>
    </w:rPr>
  </w:style>
  <w:style w:type="character" w:styleId="a4">
    <w:name w:val="Hyperlink"/>
    <w:basedOn w:val="a0"/>
    <w:uiPriority w:val="99"/>
    <w:unhideWhenUsed/>
    <w:rsid w:val="00700D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D81"/>
    <w:rPr>
      <w:color w:val="954F72" w:themeColor="followedHyperlink"/>
      <w:u w:val="single"/>
    </w:rPr>
  </w:style>
  <w:style w:type="paragraph" w:customStyle="1" w:styleId="a6">
    <w:name w:val="Знак Знак Знак Знак Знак Знак"/>
    <w:basedOn w:val="a"/>
    <w:rsid w:val="0070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D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00D81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1</cp:revision>
  <dcterms:created xsi:type="dcterms:W3CDTF">2023-02-28T09:36:00Z</dcterms:created>
  <dcterms:modified xsi:type="dcterms:W3CDTF">2023-02-28T09:37:00Z</dcterms:modified>
</cp:coreProperties>
</file>